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18014D72" w:rsidR="00914E1B" w:rsidRPr="008B4039" w:rsidRDefault="00814003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Образац</w:t>
      </w:r>
      <w:r w:rsidR="00914E1B" w:rsidRPr="008B4039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бро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ј</w:t>
      </w:r>
      <w:r w:rsidR="00914E1B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="00A17868">
        <w:rPr>
          <w:rFonts w:ascii="Arial" w:hAnsi="Arial" w:cs="Arial"/>
          <w:b/>
          <w:bCs/>
          <w:i/>
          <w:sz w:val="22"/>
          <w:szCs w:val="22"/>
          <w:lang w:val="bs-Latn-BA"/>
        </w:rPr>
        <w:t>.2</w:t>
      </w:r>
      <w:r w:rsidR="00914E1B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060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2A330274" w:rsidR="008D475A" w:rsidRPr="007525DC" w:rsidRDefault="00814003" w:rsidP="008D475A">
            <w:pPr>
              <w:jc w:val="center"/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О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Б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Р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А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З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А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Ц</w:t>
            </w:r>
            <w:r w:rsidR="00B144C7">
              <w:rPr>
                <w:rStyle w:val="FootnoteReference"/>
                <w:rFonts w:ascii="Arial" w:hAnsi="Arial"/>
                <w:b/>
                <w:noProof/>
                <w:sz w:val="28"/>
                <w:szCs w:val="28"/>
                <w:lang w:val="bs-Latn-BA"/>
              </w:rPr>
              <w:footnoteReference w:id="1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noProof/>
                <w:sz w:val="32"/>
                <w:lang w:val="bs-Latn-BA"/>
              </w:rPr>
            </w:pPr>
          </w:p>
          <w:p w14:paraId="656F9B6F" w14:textId="67077E23" w:rsidR="008D475A" w:rsidRPr="007525DC" w:rsidRDefault="00814003" w:rsidP="008D475A">
            <w:pPr>
              <w:jc w:val="center"/>
              <w:rPr>
                <w:rFonts w:ascii="Arial" w:hAnsi="Arial"/>
                <w:b/>
                <w:noProof/>
                <w:lang w:val="bs-Latn-BA"/>
              </w:rPr>
            </w:pPr>
            <w:r>
              <w:rPr>
                <w:rFonts w:ascii="Arial" w:hAnsi="Arial"/>
                <w:b/>
                <w:noProof/>
                <w:lang w:val="bs-Latn-BA"/>
              </w:rPr>
              <w:t>ЗА</w:t>
            </w:r>
            <w:r w:rsidR="008D475A"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ОЦЈЕЊИВАЊЕ</w:t>
            </w:r>
            <w:r w:rsidR="00AB43B6"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РЕЗУЛТАТА</w:t>
            </w:r>
            <w:r w:rsidR="00AB43B6"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РАДА</w:t>
            </w:r>
            <w:r w:rsidR="00AB43B6"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ТУЖИЛАЦА</w:t>
            </w:r>
            <w:r w:rsidR="00AD1834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ОПЋЕГ</w:t>
            </w:r>
            <w:r w:rsidR="00AD1834" w:rsidRPr="00AD1834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ОДЈЕЛА</w:t>
            </w:r>
            <w:r w:rsidR="00AD1834" w:rsidRPr="00AD1834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РЕПУБЛИЧКОГ</w:t>
            </w:r>
            <w:r w:rsidR="00AD1834" w:rsidRPr="00AD1834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ЈАВНОГ</w:t>
            </w:r>
            <w:r w:rsidR="00AD1834" w:rsidRPr="00AD1834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ТУЖИЛАШТВА</w:t>
            </w:r>
            <w:r w:rsidR="00AD1834" w:rsidRPr="00AD1834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РС</w:t>
            </w:r>
            <w:r w:rsidR="00AD1834" w:rsidRPr="00AD1834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И</w:t>
            </w:r>
            <w:r w:rsidR="00AD1834" w:rsidRPr="00AD1834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ФЕДЕРАЛНОГ</w:t>
            </w:r>
            <w:r w:rsidR="00AD1834" w:rsidRPr="00AD1834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ТУЖИЛАШТВА</w:t>
            </w:r>
            <w:r w:rsidR="00AD1834" w:rsidRPr="00AD1834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ФБИХ</w:t>
            </w:r>
            <w:r w:rsidR="00AD1834" w:rsidRPr="00AD1834" w:rsidDel="00AD1834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ЗА</w:t>
            </w:r>
            <w:r w:rsidR="008D475A"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 w:rsidR="00914E1B">
              <w:rPr>
                <w:rFonts w:ascii="Arial" w:hAnsi="Arial"/>
                <w:b/>
                <w:noProof/>
                <w:lang w:val="bs-Latn-BA"/>
              </w:rPr>
              <w:t>20</w:t>
            </w:r>
            <w:r w:rsidR="001F393D">
              <w:rPr>
                <w:rFonts w:ascii="Arial" w:hAnsi="Arial"/>
                <w:b/>
                <w:noProof/>
                <w:lang w:val="bs-Latn-BA"/>
              </w:rPr>
              <w:t>2</w:t>
            </w:r>
            <w:r w:rsidR="00934E6A">
              <w:rPr>
                <w:rFonts w:ascii="Arial" w:hAnsi="Arial"/>
                <w:b/>
                <w:noProof/>
                <w:lang w:val="bs-Latn-BA"/>
              </w:rPr>
              <w:t>4</w:t>
            </w:r>
            <w:r w:rsidR="008D475A" w:rsidRPr="007525DC">
              <w:rPr>
                <w:rFonts w:ascii="Arial" w:hAnsi="Arial"/>
                <w:b/>
                <w:noProof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noProof/>
                <w:lang w:val="bs-Latn-BA"/>
              </w:rPr>
              <w:t>ГОДИНУ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noProof/>
                <w:sz w:val="32"/>
                <w:lang w:val="bs-Latn-BA"/>
              </w:rPr>
            </w:pPr>
          </w:p>
          <w:p w14:paraId="05C4EA79" w14:textId="50BB8CDF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noProof/>
                <w:lang w:val="bs-Latn-BA"/>
              </w:rPr>
              <w:t xml:space="preserve">           </w:t>
            </w:r>
            <w:r w:rsidR="00814003">
              <w:rPr>
                <w:rFonts w:ascii="Arial" w:hAnsi="Arial"/>
                <w:b/>
                <w:noProof/>
                <w:lang w:val="bs-Latn-BA"/>
              </w:rPr>
              <w:t>Тужилаштв</w:t>
            </w:r>
            <w:r w:rsidR="00814003">
              <w:rPr>
                <w:rFonts w:ascii="Arial" w:hAnsi="Arial"/>
                <w:b/>
                <w:lang w:val="bs-Latn-BA"/>
              </w:rPr>
              <w:t>о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1950985C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14003">
              <w:rPr>
                <w:rFonts w:ascii="Arial" w:hAnsi="Arial"/>
                <w:b/>
                <w:noProof/>
                <w:lang w:val="bs-Latn-BA"/>
              </w:rPr>
              <w:t>Одјел</w:t>
            </w:r>
            <w:r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64D459E4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14003">
              <w:rPr>
                <w:rFonts w:ascii="Arial" w:hAnsi="Arial"/>
                <w:b/>
                <w:noProof/>
                <w:lang w:val="bs-Latn-BA"/>
              </w:rPr>
              <w:t>Одсјек</w:t>
            </w:r>
            <w:r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6266C89C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14003">
              <w:rPr>
                <w:rFonts w:ascii="Arial" w:hAnsi="Arial"/>
                <w:b/>
                <w:noProof/>
                <w:lang w:val="bs-Latn-BA"/>
              </w:rPr>
              <w:t>Тужилац</w:t>
            </w:r>
            <w:r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200D75B6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 xml:space="preserve"> (</w:t>
            </w:r>
            <w:r w:rsidR="00814003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име</w:t>
            </w:r>
            <w:r w:rsidRPr="007525D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 w:rsidR="00814003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и</w:t>
            </w:r>
            <w:r w:rsidRPr="007525D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 w:rsidR="00814003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презиме</w:t>
            </w:r>
            <w:r w:rsidRPr="007525D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5E1ABC55" w:rsidR="002B56D7" w:rsidRPr="007525DC" w:rsidRDefault="00814003" w:rsidP="002B56D7">
      <w:pPr>
        <w:pStyle w:val="Title"/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lastRenderedPageBreak/>
        <w:t>ОБРАЗАЦ</w:t>
      </w:r>
      <w:r w:rsidR="002B56D7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2B56D7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2B56D7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2B56D7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F127B2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ДИЈЕЛУ</w:t>
      </w:r>
      <w:r w:rsidR="00F127B2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F127B2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ПОД</w:t>
      </w:r>
      <w:r w:rsidR="00F127B2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а</w:t>
      </w:r>
      <w:r w:rsidR="00F127B2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F127B2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</w:t>
      </w:r>
      <w:r w:rsidR="00F127B2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noProof/>
          <w:sz w:val="22"/>
          <w:szCs w:val="22"/>
          <w:lang w:val="bs-Latn-BA"/>
        </w:rPr>
        <w:t>I</w:t>
      </w:r>
      <w:r w:rsidR="00F127B2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ДИЈЕЛУ</w:t>
      </w:r>
      <w:r w:rsidR="00F127B2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II</w:t>
      </w:r>
      <w:r w:rsidR="00F127B2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</w:t>
      </w:r>
      <w:r w:rsidR="002B56D7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ТАЧКЕ</w:t>
      </w:r>
      <w:r w:rsidR="00A7416D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noProof/>
          <w:sz w:val="22"/>
          <w:szCs w:val="22"/>
          <w:lang w:val="bs-Latn-BA"/>
        </w:rPr>
        <w:t>ДО</w:t>
      </w:r>
      <w:r w:rsidR="00A7416D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F30FB4" w:rsidRPr="003964AD">
        <w:rPr>
          <w:rFonts w:ascii="Arial" w:hAnsi="Arial" w:cs="Arial"/>
          <w:noProof/>
          <w:sz w:val="22"/>
          <w:szCs w:val="22"/>
          <w:lang w:val="bs-Latn-BA"/>
        </w:rPr>
        <w:t>3</w:t>
      </w:r>
      <w:r w:rsidR="00797CC1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2B56D7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ПОПУЊАВА</w:t>
      </w:r>
      <w:r w:rsidR="002B56D7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ИСКЉУЧИВО</w:t>
      </w:r>
      <w:r w:rsidR="002B56D7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2B56D7" w:rsidRPr="00F30FB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РАЧУНАРУ</w:t>
      </w:r>
      <w:r w:rsidR="008C32B8" w:rsidRPr="00F30FB4">
        <w:rPr>
          <w:rFonts w:ascii="Arial" w:hAnsi="Arial" w:cs="Arial"/>
          <w:noProof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noProof/>
          <w:sz w:val="22"/>
          <w:szCs w:val="22"/>
          <w:lang w:val="bs-Latn-BA"/>
        </w:rPr>
      </w:pP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</w:p>
    <w:p w14:paraId="29568AFB" w14:textId="3888B1BC" w:rsidR="001574FD" w:rsidRDefault="00814003" w:rsidP="001574FD">
      <w:pPr>
        <w:pStyle w:val="Title"/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ПРИЛИКОМ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ПРОВОЂЕЊА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ПОСТУПКА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ОЦЈЕЊИВАЊА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ПРИМЈЕЊУЈУ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МАТЕРИЈАЛИ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noProof/>
          <w:sz w:val="22"/>
          <w:szCs w:val="22"/>
          <w:lang w:val="bs-Latn-BA"/>
        </w:rPr>
        <w:t>КРИТЕРИЈИ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ТУЖИЛАЦА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БОСНИ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ХЕРЦЕГОВИНИ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УПУТСТВО</w:t>
      </w:r>
      <w:r w:rsidR="003B350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3B350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ПРИМЈЕНУ</w:t>
      </w:r>
      <w:r w:rsidR="003B350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КРИТЕРИЈА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>.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ОВАЈ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ОБРАЗАЦ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УНОСЕ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ОСТВАРЕНИ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РАДНИ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РЕЗУЛТАТИ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ИЗ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ЕЛЕКТРОНСКИХ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ОБРАЗАЦА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ОБРАЧУН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ОСТВАРЕНЕ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ОРИЈЕНТАЦИЈСКЕ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НОРМЕ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КВАЛИТЕТА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ОДЛУКА</w:t>
      </w:r>
      <w:r w:rsidR="0000080A">
        <w:rPr>
          <w:rFonts w:ascii="Arial" w:hAnsi="Arial" w:cs="Arial"/>
          <w:noProof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</w:p>
    <w:p w14:paraId="6F173E27" w14:textId="77777777" w:rsidR="00B73F86" w:rsidRPr="007525DC" w:rsidRDefault="00B73F86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7361D41" w14:textId="66298310" w:rsidR="00DA0B20" w:rsidRPr="007525DC" w:rsidRDefault="00814003" w:rsidP="00DA5AC2">
      <w:pPr>
        <w:pStyle w:val="Title"/>
        <w:rPr>
          <w:rFonts w:ascii="Arial" w:hAnsi="Arial" w:cs="Arial"/>
          <w:noProof/>
          <w:sz w:val="28"/>
          <w:szCs w:val="28"/>
          <w:lang w:val="bs-Latn-BA"/>
        </w:rPr>
      </w:pPr>
      <w:r>
        <w:rPr>
          <w:rFonts w:ascii="Arial" w:hAnsi="Arial" w:cs="Arial"/>
          <w:noProof/>
          <w:sz w:val="28"/>
          <w:szCs w:val="28"/>
          <w:lang w:val="bs-Latn-BA"/>
        </w:rPr>
        <w:t>ОЦЈЕЊИВАЊЕ</w:t>
      </w:r>
      <w:r w:rsidR="00DA0B20" w:rsidRPr="007525DC">
        <w:rPr>
          <w:rFonts w:ascii="Arial" w:hAnsi="Arial" w:cs="Arial"/>
          <w:noProof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noProof/>
          <w:sz w:val="28"/>
          <w:szCs w:val="28"/>
          <w:lang w:val="bs-Latn-BA"/>
        </w:rPr>
        <w:t>РАДА</w:t>
      </w:r>
      <w:r w:rsidR="00DA0B20" w:rsidRPr="007525DC">
        <w:rPr>
          <w:rFonts w:ascii="Arial" w:hAnsi="Arial" w:cs="Arial"/>
          <w:noProof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noProof/>
          <w:sz w:val="28"/>
          <w:szCs w:val="28"/>
          <w:lang w:val="bs-Latn-BA"/>
        </w:rPr>
        <w:t>ТУЖИЛАЦА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noProof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noProof/>
          <w:lang w:val="bs-Latn-BA"/>
        </w:rPr>
      </w:pPr>
    </w:p>
    <w:p w14:paraId="406E15DD" w14:textId="38F13B9D" w:rsidR="00EA590F" w:rsidRPr="007525DC" w:rsidRDefault="00814003" w:rsidP="005D7223">
      <w:pPr>
        <w:numPr>
          <w:ilvl w:val="0"/>
          <w:numId w:val="23"/>
        </w:numPr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ОПШТИ</w:t>
      </w:r>
      <w:r w:rsidR="00EA590F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ПОДАЦИ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</w:p>
    <w:p w14:paraId="54BDAFB6" w14:textId="24163B2B" w:rsidR="00EA590F" w:rsidRPr="007525DC" w:rsidRDefault="00814003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Одсуства</w:t>
      </w:r>
      <w:r w:rsidR="002B56D7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данима</w:t>
      </w:r>
    </w:p>
    <w:p w14:paraId="45203A70" w14:textId="1EFEE6A7" w:rsidR="00814003" w:rsidRDefault="00814003" w:rsidP="00814003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"/>
        <w:gridCol w:w="7405"/>
        <w:gridCol w:w="1194"/>
      </w:tblGrid>
      <w:tr w:rsidR="00814003" w14:paraId="6CA0FCDA" w14:textId="77777777" w:rsidTr="00814003">
        <w:tc>
          <w:tcPr>
            <w:tcW w:w="471" w:type="dxa"/>
          </w:tcPr>
          <w:p w14:paraId="006EBD13" w14:textId="77777777" w:rsidR="00814003" w:rsidRPr="002032CE" w:rsidRDefault="00814003" w:rsidP="00E606F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7405" w:type="dxa"/>
          </w:tcPr>
          <w:p w14:paraId="335821F9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годишњи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одмор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..............................................................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.............</w:t>
            </w:r>
          </w:p>
        </w:tc>
        <w:tc>
          <w:tcPr>
            <w:tcW w:w="1194" w:type="dxa"/>
          </w:tcPr>
          <w:p w14:paraId="571C1D68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814003" w14:paraId="140381A1" w14:textId="77777777" w:rsidTr="00814003">
        <w:tc>
          <w:tcPr>
            <w:tcW w:w="471" w:type="dxa"/>
          </w:tcPr>
          <w:p w14:paraId="77112616" w14:textId="77777777" w:rsidR="00814003" w:rsidRPr="002032CE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7405" w:type="dxa"/>
          </w:tcPr>
          <w:p w14:paraId="67EF1399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боловање и/или породиљно одсуство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</w:t>
            </w:r>
          </w:p>
        </w:tc>
        <w:tc>
          <w:tcPr>
            <w:tcW w:w="1194" w:type="dxa"/>
          </w:tcPr>
          <w:p w14:paraId="59CFCD4A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814003" w14:paraId="04B36C85" w14:textId="77777777" w:rsidTr="00814003">
        <w:tc>
          <w:tcPr>
            <w:tcW w:w="471" w:type="dxa"/>
          </w:tcPr>
          <w:p w14:paraId="6590A69F" w14:textId="77777777" w:rsidR="00814003" w:rsidRPr="002032CE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7405" w:type="dxa"/>
          </w:tcPr>
          <w:p w14:paraId="7955173F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одсуство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државним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вјерским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празницима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</w:t>
            </w:r>
          </w:p>
        </w:tc>
        <w:tc>
          <w:tcPr>
            <w:tcW w:w="1194" w:type="dxa"/>
          </w:tcPr>
          <w:p w14:paraId="5069C4E5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814003" w14:paraId="701B6A84" w14:textId="77777777" w:rsidTr="00814003">
        <w:tc>
          <w:tcPr>
            <w:tcW w:w="471" w:type="dxa"/>
          </w:tcPr>
          <w:p w14:paraId="7256F04C" w14:textId="77777777" w:rsidR="00814003" w:rsidRPr="002032CE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7405" w:type="dxa"/>
          </w:tcPr>
          <w:p w14:paraId="0C4D867A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едукација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.................................................................................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</w:t>
            </w:r>
          </w:p>
        </w:tc>
        <w:tc>
          <w:tcPr>
            <w:tcW w:w="1194" w:type="dxa"/>
          </w:tcPr>
          <w:p w14:paraId="152CBB55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814003" w14:paraId="14CE88DD" w14:textId="77777777" w:rsidTr="00814003">
        <w:tc>
          <w:tcPr>
            <w:tcW w:w="471" w:type="dxa"/>
          </w:tcPr>
          <w:p w14:paraId="66D24475" w14:textId="77777777" w:rsidR="00814003" w:rsidRPr="002032CE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7405" w:type="dxa"/>
          </w:tcPr>
          <w:p w14:paraId="2B993C1C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вријеме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учествовања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раду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тужилачким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тимовима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</w:t>
            </w:r>
          </w:p>
        </w:tc>
        <w:tc>
          <w:tcPr>
            <w:tcW w:w="1194" w:type="dxa"/>
          </w:tcPr>
          <w:p w14:paraId="30A3BE76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814003" w14:paraId="5C8004AF" w14:textId="77777777" w:rsidTr="00814003">
        <w:tc>
          <w:tcPr>
            <w:tcW w:w="471" w:type="dxa"/>
          </w:tcPr>
          <w:p w14:paraId="52655183" w14:textId="77777777" w:rsidR="00814003" w:rsidRPr="002032CE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7405" w:type="dxa"/>
          </w:tcPr>
          <w:p w14:paraId="13F4F685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вријеме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проведено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раду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С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...........</w:t>
            </w:r>
          </w:p>
        </w:tc>
        <w:tc>
          <w:tcPr>
            <w:tcW w:w="1194" w:type="dxa"/>
          </w:tcPr>
          <w:p w14:paraId="37A1FD52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814003" w14:paraId="05442DFA" w14:textId="77777777" w:rsidTr="00814003">
        <w:tc>
          <w:tcPr>
            <w:tcW w:w="471" w:type="dxa"/>
          </w:tcPr>
          <w:p w14:paraId="36409BDF" w14:textId="77777777" w:rsidR="00814003" w:rsidRPr="002032CE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7405" w:type="dxa"/>
          </w:tcPr>
          <w:p w14:paraId="67A87BDF" w14:textId="77777777" w:rsidR="00814003" w:rsidRDefault="00814003" w:rsidP="00E606F3">
            <w:pPr>
              <w:pStyle w:val="ListParagraph"/>
              <w:ind w:left="0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вријеме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проведено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за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путовање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сједишта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тужилаштва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до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  <w:p w14:paraId="45A50D40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сједишта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суда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назад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...................................................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.............          </w:t>
            </w:r>
          </w:p>
        </w:tc>
        <w:tc>
          <w:tcPr>
            <w:tcW w:w="1194" w:type="dxa"/>
          </w:tcPr>
          <w:p w14:paraId="41E9EFD6" w14:textId="77777777" w:rsidR="00814003" w:rsidRDefault="00814003" w:rsidP="00E606F3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</w:p>
          <w:p w14:paraId="67FA3806" w14:textId="35636A18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814003" w14:paraId="63CC6CF8" w14:textId="77777777" w:rsidTr="00814003">
        <w:tc>
          <w:tcPr>
            <w:tcW w:w="471" w:type="dxa"/>
          </w:tcPr>
          <w:p w14:paraId="23A48399" w14:textId="77777777" w:rsidR="00814003" w:rsidRPr="002032CE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7405" w:type="dxa"/>
          </w:tcPr>
          <w:p w14:paraId="79594BC3" w14:textId="77777777" w:rsidR="00814003" w:rsidRDefault="00814003" w:rsidP="00E606F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разна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друга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одсуства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.....................................................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...........</w:t>
            </w:r>
          </w:p>
        </w:tc>
        <w:tc>
          <w:tcPr>
            <w:tcW w:w="1194" w:type="dxa"/>
          </w:tcPr>
          <w:p w14:paraId="71BC671B" w14:textId="77777777" w:rsidR="00814003" w:rsidRDefault="00814003" w:rsidP="00E606F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1C2F6D16" w14:textId="18EADC85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7549BAE1" w:rsidR="002B56D7" w:rsidRPr="007525DC" w:rsidRDefault="00814003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Укупно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дана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одсуства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свим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основам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44DE86E9" w:rsidR="00A409D5" w:rsidRPr="007525DC" w:rsidRDefault="00814003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Укупно</w:t>
      </w:r>
      <w:r w:rsidR="00A409D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дана</w:t>
      </w:r>
      <w:r w:rsidR="00A409D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оправданог</w:t>
      </w:r>
      <w:r w:rsidR="00A409D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одсуства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предвиђена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чланом</w:t>
      </w:r>
      <w:r w:rsidR="00A409D5" w:rsidRPr="000B5B51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0D43BA" w:rsidRPr="007525DC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Правилника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оријентацијским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мјерилима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тужилаштвима</w:t>
      </w:r>
      <w:r w:rsidR="00F9483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F9483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Босни</w:t>
      </w:r>
      <w:r w:rsidR="00F9483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F9483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Херцеговини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07AB0693" w:rsidR="001E265E" w:rsidRDefault="00814003" w:rsidP="00075901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Остала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одсуства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евидентирају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сврху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вођења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статистичких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евиденција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стицања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увида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вријеме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проведено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одсуствима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разлоге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одсустава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>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3F8C5B26" w14:textId="08BECCBA" w:rsidR="002B56D7" w:rsidRPr="007525DC" w:rsidRDefault="00814003" w:rsidP="00814003">
      <w:pPr>
        <w:ind w:left="284"/>
        <w:jc w:val="both"/>
        <w:rPr>
          <w:rFonts w:ascii="Arial" w:hAnsi="Arial" w:cs="Arial"/>
          <w:b/>
          <w:i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i/>
          <w:noProof/>
          <w:sz w:val="22"/>
          <w:szCs w:val="22"/>
          <w:lang w:val="sr-Cyrl-BA"/>
        </w:rPr>
        <w:t xml:space="preserve">б.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Подаци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о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периоду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обављања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институцији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1B36F9FF" w14:textId="20D48EF5" w:rsidR="002B56D7" w:rsidRPr="007525DC" w:rsidRDefault="00814003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Носилац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6312C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периоду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тужилаштву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којем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врши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обављао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слиједеће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: </w:t>
      </w:r>
    </w:p>
    <w:p w14:paraId="27215E5D" w14:textId="3EF78EA7" w:rsidR="002B56D7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8930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67"/>
        <w:gridCol w:w="944"/>
        <w:gridCol w:w="467"/>
        <w:gridCol w:w="884"/>
        <w:gridCol w:w="2538"/>
        <w:gridCol w:w="3205"/>
      </w:tblGrid>
      <w:tr w:rsidR="00814003" w14:paraId="599E0941" w14:textId="77777777" w:rsidTr="00814003">
        <w:tc>
          <w:tcPr>
            <w:tcW w:w="425" w:type="dxa"/>
          </w:tcPr>
          <w:p w14:paraId="0340C9F1" w14:textId="77777777" w:rsidR="00814003" w:rsidRPr="002032CE" w:rsidRDefault="00814003" w:rsidP="00E606F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lastRenderedPageBreak/>
              <w:t>а)</w:t>
            </w:r>
          </w:p>
        </w:tc>
        <w:tc>
          <w:tcPr>
            <w:tcW w:w="467" w:type="dxa"/>
          </w:tcPr>
          <w:p w14:paraId="678FC876" w14:textId="77777777" w:rsidR="00814003" w:rsidRDefault="00814003" w:rsidP="00E606F3">
            <w:pPr>
              <w:rPr>
                <w:noProof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  <w:r w:rsidRPr="00E00F70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944" w:type="dxa"/>
          </w:tcPr>
          <w:p w14:paraId="120A53A1" w14:textId="77777777" w:rsidR="00814003" w:rsidRDefault="00814003" w:rsidP="00E606F3"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467" w:type="dxa"/>
          </w:tcPr>
          <w:p w14:paraId="3136FC2A" w14:textId="77777777" w:rsidR="00814003" w:rsidRDefault="00814003" w:rsidP="00E606F3">
            <w:pPr>
              <w:rPr>
                <w:noProof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до</w:t>
            </w:r>
            <w:r w:rsidRPr="009039D3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884" w:type="dxa"/>
          </w:tcPr>
          <w:p w14:paraId="2574A556" w14:textId="77777777" w:rsidR="00814003" w:rsidRDefault="00814003" w:rsidP="00E606F3"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2538" w:type="dxa"/>
          </w:tcPr>
          <w:p w14:paraId="06F79210" w14:textId="77777777" w:rsidR="00814003" w:rsidRDefault="00814003" w:rsidP="00E606F3">
            <w:pPr>
              <w:rPr>
                <w:noProof/>
              </w:rPr>
            </w:pP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2024.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године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функцију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3205" w:type="dxa"/>
          </w:tcPr>
          <w:p w14:paraId="62AB1DAB" w14:textId="77777777" w:rsidR="00814003" w:rsidRDefault="00814003" w:rsidP="00E606F3"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814003" w14:paraId="49786BEF" w14:textId="77777777" w:rsidTr="00814003">
        <w:tc>
          <w:tcPr>
            <w:tcW w:w="425" w:type="dxa"/>
          </w:tcPr>
          <w:p w14:paraId="1ED5DE2E" w14:textId="77777777" w:rsidR="00814003" w:rsidRPr="002032CE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467" w:type="dxa"/>
          </w:tcPr>
          <w:p w14:paraId="0DB93CD7" w14:textId="77777777" w:rsidR="00814003" w:rsidRDefault="00814003" w:rsidP="00E606F3">
            <w:pPr>
              <w:rPr>
                <w:noProof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  <w:r w:rsidRPr="00E00F70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944" w:type="dxa"/>
          </w:tcPr>
          <w:p w14:paraId="165FCB71" w14:textId="77777777" w:rsidR="00814003" w:rsidRDefault="00814003" w:rsidP="00E606F3"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467" w:type="dxa"/>
          </w:tcPr>
          <w:p w14:paraId="740C5E87" w14:textId="77777777" w:rsidR="00814003" w:rsidRDefault="00814003" w:rsidP="00E606F3">
            <w:pPr>
              <w:rPr>
                <w:noProof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до</w:t>
            </w:r>
            <w:r w:rsidRPr="009039D3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884" w:type="dxa"/>
          </w:tcPr>
          <w:p w14:paraId="19934EE4" w14:textId="77777777" w:rsidR="00814003" w:rsidRDefault="00814003" w:rsidP="00E606F3"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2538" w:type="dxa"/>
          </w:tcPr>
          <w:p w14:paraId="43463F65" w14:textId="77777777" w:rsidR="00814003" w:rsidRDefault="00814003" w:rsidP="00E606F3">
            <w:pPr>
              <w:rPr>
                <w:noProof/>
              </w:rPr>
            </w:pP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2024.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године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функцију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3205" w:type="dxa"/>
          </w:tcPr>
          <w:p w14:paraId="78FAD2DD" w14:textId="77777777" w:rsidR="00814003" w:rsidRDefault="00814003" w:rsidP="00E606F3"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814003" w14:paraId="5D23EABC" w14:textId="77777777" w:rsidTr="00814003">
        <w:tc>
          <w:tcPr>
            <w:tcW w:w="425" w:type="dxa"/>
          </w:tcPr>
          <w:p w14:paraId="2BD18F36" w14:textId="77777777" w:rsidR="00814003" w:rsidRDefault="00814003" w:rsidP="00E606F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467" w:type="dxa"/>
          </w:tcPr>
          <w:p w14:paraId="216FC6DD" w14:textId="77777777" w:rsidR="00814003" w:rsidRPr="00E00F70" w:rsidRDefault="00814003" w:rsidP="00E606F3">
            <w:pPr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</w:p>
        </w:tc>
        <w:tc>
          <w:tcPr>
            <w:tcW w:w="944" w:type="dxa"/>
          </w:tcPr>
          <w:p w14:paraId="582CC142" w14:textId="77777777" w:rsidR="00814003" w:rsidRDefault="00814003" w:rsidP="00E606F3"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467" w:type="dxa"/>
          </w:tcPr>
          <w:p w14:paraId="47FEEAED" w14:textId="77777777" w:rsidR="00814003" w:rsidRDefault="00814003" w:rsidP="00E606F3">
            <w:pPr>
              <w:rPr>
                <w:noProof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до</w:t>
            </w:r>
            <w:r w:rsidRPr="009039D3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884" w:type="dxa"/>
          </w:tcPr>
          <w:p w14:paraId="198759CC" w14:textId="77777777" w:rsidR="00814003" w:rsidRDefault="00814003" w:rsidP="00E606F3"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2538" w:type="dxa"/>
          </w:tcPr>
          <w:p w14:paraId="788C9676" w14:textId="77777777" w:rsidR="00814003" w:rsidRDefault="00814003" w:rsidP="00E606F3"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2024.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године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функцију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3205" w:type="dxa"/>
          </w:tcPr>
          <w:p w14:paraId="44752547" w14:textId="77777777" w:rsidR="00814003" w:rsidRDefault="00814003" w:rsidP="00E606F3"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67AF36D5" w14:textId="5CAC0A72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45062BAB" w:rsidR="002B56D7" w:rsidRPr="007525DC" w:rsidRDefault="00814003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Носилац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био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другој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правосудној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институцији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>
        <w:rPr>
          <w:rFonts w:ascii="Arial" w:hAnsi="Arial" w:cs="Arial"/>
          <w:sz w:val="22"/>
          <w:szCs w:val="22"/>
          <w:lang w:val="bs-Latn-BA"/>
        </w:rPr>
        <w:t>д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noProof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позицији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7F84A09B" w:rsidR="002B56D7" w:rsidRPr="007525DC" w:rsidRDefault="00814003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Носилац</w:t>
      </w:r>
      <w:r w:rsidR="00412CDD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="00412CDD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="00412CDD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412CDD" w:rsidRPr="007525DC" w:rsidDel="00412CDD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радио</w:t>
      </w:r>
      <w:r w:rsidR="00595289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ван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правосуђа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>
        <w:rPr>
          <w:rFonts w:ascii="Arial" w:hAnsi="Arial" w:cs="Arial"/>
          <w:sz w:val="22"/>
          <w:szCs w:val="22"/>
          <w:lang w:val="bs-Latn-BA"/>
        </w:rPr>
        <w:t>д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до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годин</w:t>
      </w:r>
      <w:r>
        <w:rPr>
          <w:rFonts w:ascii="Arial" w:hAnsi="Arial" w:cs="Arial"/>
          <w:sz w:val="22"/>
          <w:szCs w:val="22"/>
          <w:lang w:val="bs-Latn-BA"/>
        </w:rPr>
        <w:t>е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BC87EC3"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5B3F1C7" w14:textId="4EDE25C8" w:rsidR="003964AD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B5C5421" w14:textId="77777777" w:rsidR="003964AD" w:rsidRPr="007525DC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0DCDACB5" w:rsidR="00503C76" w:rsidRPr="007525DC" w:rsidRDefault="00814003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ОЦЈЕЊИВАЊЕ</w:t>
      </w:r>
      <w:r w:rsidR="009721BC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  <w:r w:rsidR="00157BD9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ТУЖИЛАЦА</w:t>
      </w:r>
      <w:r w:rsidR="009721BC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ПО</w:t>
      </w:r>
      <w:r w:rsidR="009721BC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ЕЛЕМЕНТИМА</w:t>
      </w:r>
      <w:r w:rsidR="009721BC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ЗА</w:t>
      </w:r>
      <w:r w:rsidR="009721BC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ОЦЈЕЊИВАЊЕ</w:t>
      </w:r>
      <w:r w:rsidR="00157BD9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РАДА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</w:p>
    <w:p w14:paraId="669B2161" w14:textId="396FA063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1.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Укупан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број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задужених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предмета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у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периоду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који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се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врши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оцјењивање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3D6B3395" w14:textId="28A79AC8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Укупан</w:t>
      </w:r>
      <w:r w:rsidRPr="00DC2D3B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број</w:t>
      </w:r>
      <w:r w:rsidRPr="00DC2D3B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завршених</w:t>
      </w:r>
      <w:r w:rsidRPr="00DC2D3B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предмета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2ACE62CC" w:rsidR="00D840AF" w:rsidRDefault="00814003" w:rsidP="0039781A">
            <w:pPr>
              <w:spacing w:line="276" w:lineRule="auto"/>
              <w:jc w:val="center"/>
              <w:rPr>
                <w:rFonts w:ascii="Arial" w:hAnsi="Arial" w:cs="Arial"/>
                <w:b/>
                <w:noProof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lastRenderedPageBreak/>
              <w:t>Ознака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врста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и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фаза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7B9246D3" w:rsidR="00D840AF" w:rsidRDefault="00814003" w:rsidP="0039781A">
            <w:pPr>
              <w:spacing w:line="276" w:lineRule="auto"/>
              <w:jc w:val="center"/>
              <w:rPr>
                <w:rFonts w:ascii="Arial" w:hAnsi="Arial" w:cs="Arial"/>
                <w:b/>
                <w:noProof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Завршено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3155FA1E" w:rsidR="00D840AF" w:rsidRDefault="00814003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Начини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завршетка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предмета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4C5F885B" w14:textId="77777777" w:rsidR="00541E4E" w:rsidRPr="00D840AF" w:rsidRDefault="00541E4E" w:rsidP="00D840AF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4F4E2CEF" w14:textId="5D4580F5" w:rsidR="003D5A9B" w:rsidRDefault="00A7416D" w:rsidP="00B42A6D">
      <w:pPr>
        <w:rPr>
          <w:rFonts w:ascii="Arial" w:hAnsi="Arial" w:cs="Arial"/>
          <w:b/>
          <w:bCs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814003">
        <w:rPr>
          <w:rFonts w:ascii="Arial" w:hAnsi="Arial" w:cs="Arial"/>
          <w:b/>
          <w:bCs/>
          <w:noProof/>
          <w:sz w:val="22"/>
          <w:szCs w:val="22"/>
          <w:lang w:val="bs-Latn-BA"/>
        </w:rPr>
        <w:t>ОСТВАРЕЊЕ</w:t>
      </w:r>
      <w:r w:rsidR="002A72F5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bCs/>
          <w:noProof/>
          <w:sz w:val="22"/>
          <w:szCs w:val="22"/>
          <w:lang w:val="bs-Latn-BA"/>
        </w:rPr>
        <w:t>АЖУРНОСТИ</w:t>
      </w:r>
      <w:r w:rsidR="002A72F5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bCs/>
          <w:noProof/>
          <w:sz w:val="22"/>
          <w:szCs w:val="22"/>
          <w:lang w:val="bs-Latn-BA"/>
        </w:rPr>
        <w:t>И</w:t>
      </w:r>
      <w:r w:rsidR="002A72F5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bCs/>
          <w:noProof/>
          <w:sz w:val="22"/>
          <w:szCs w:val="22"/>
          <w:lang w:val="bs-Latn-BA"/>
        </w:rPr>
        <w:t>ЕФИКАСНОСТИ</w:t>
      </w:r>
      <w:r w:rsidR="002A72F5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bCs/>
          <w:noProof/>
          <w:sz w:val="22"/>
          <w:szCs w:val="22"/>
          <w:lang w:val="bs-Latn-BA"/>
        </w:rPr>
        <w:t>РАДА</w:t>
      </w:r>
      <w:r w:rsidR="00372D4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bCs/>
          <w:noProof/>
          <w:sz w:val="22"/>
          <w:szCs w:val="22"/>
          <w:lang w:val="bs-Latn-BA"/>
        </w:rPr>
        <w:t>ТУЖИЛАЦА</w:t>
      </w:r>
    </w:p>
    <w:p w14:paraId="05482E3D" w14:textId="77777777" w:rsidR="003D5A9B" w:rsidRDefault="003D5A9B" w:rsidP="00B42A6D">
      <w:pPr>
        <w:rPr>
          <w:rFonts w:ascii="Arial" w:hAnsi="Arial" w:cs="Arial"/>
          <w:b/>
          <w:bCs/>
          <w:noProof/>
          <w:sz w:val="22"/>
          <w:szCs w:val="22"/>
          <w:lang w:val="bs-Latn-BA"/>
        </w:rPr>
      </w:pPr>
    </w:p>
    <w:p w14:paraId="5AA0A053" w14:textId="5659FE00" w:rsidR="003D5A9B" w:rsidRPr="003576C6" w:rsidRDefault="00814003" w:rsidP="003D5A9B">
      <w:pPr>
        <w:ind w:right="-143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Остварена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ажурност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ефикасност</w:t>
      </w:r>
      <w:r w:rsidR="003D5A9B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372D4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тужилаца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Опћег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одјела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Републичког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јавног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тужилаштва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РС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Федералног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тужилаштва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ФБиХ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према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члану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17. </w:t>
      </w:r>
      <w:r>
        <w:rPr>
          <w:rFonts w:ascii="Arial" w:hAnsi="Arial" w:cs="Arial"/>
          <w:noProof/>
          <w:sz w:val="22"/>
          <w:szCs w:val="22"/>
          <w:lang w:val="bs-Latn-BA"/>
        </w:rPr>
        <w:t>став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(1) </w:t>
      </w:r>
      <w:r>
        <w:rPr>
          <w:rFonts w:ascii="Arial" w:hAnsi="Arial" w:cs="Arial"/>
          <w:noProof/>
          <w:sz w:val="22"/>
          <w:szCs w:val="22"/>
          <w:lang w:val="bs-Latn-BA"/>
        </w:rPr>
        <w:t>Правилника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оријентацијским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мјерилима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тужилаца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тужилаштвима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3D5A9B" w:rsidRPr="003576C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БиХ</w:t>
      </w:r>
      <w:r w:rsidR="003D5A9B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3D5A9B">
        <w:rPr>
          <w:rFonts w:ascii="Arial" w:hAnsi="Arial" w:cs="Arial"/>
          <w:sz w:val="22"/>
          <w:szCs w:val="22"/>
          <w:lang w:val="bs-Latn-BA"/>
        </w:rPr>
        <w:t xml:space="preserve"> %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D453E4">
        <w:rPr>
          <w:rFonts w:ascii="Arial" w:hAnsi="Arial" w:cs="Arial"/>
          <w:b/>
          <w:noProof/>
          <w:color w:val="FF0000"/>
          <w:lang w:val="bs-Latn-BA"/>
        </w:rPr>
        <w:t xml:space="preserve"> </w:t>
      </w:r>
      <w:r w:rsidR="00A17868" w:rsidRPr="003964AD">
        <w:rPr>
          <w:rStyle w:val="FootnoteReference"/>
          <w:rFonts w:ascii="Arial" w:hAnsi="Arial"/>
          <w:sz w:val="22"/>
          <w:szCs w:val="22"/>
          <w:lang w:val="bs-Latn-BA"/>
        </w:rPr>
        <w:footnoteReference w:id="2"/>
      </w:r>
      <w:r w:rsidR="003D5A9B" w:rsidRPr="003964AD">
        <w:rPr>
          <w:rFonts w:ascii="Arial" w:hAnsi="Arial" w:cs="Arial"/>
          <w:sz w:val="22"/>
          <w:szCs w:val="22"/>
          <w:lang w:val="bs-Latn-BA"/>
        </w:rPr>
        <w:t>.</w:t>
      </w:r>
    </w:p>
    <w:p w14:paraId="63E2D130" w14:textId="66771CFF" w:rsidR="001A3D7F" w:rsidRDefault="001A3D7F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7949D3C" w14:textId="68BCB5DE" w:rsidR="00164AAF" w:rsidRPr="007525DC" w:rsidRDefault="00814003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Укупно</w:t>
      </w:r>
      <w:r w:rsidR="007C253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остварени</w:t>
      </w:r>
      <w:r w:rsidR="007C253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бодови</w:t>
      </w:r>
      <w:r w:rsidR="007C253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7C253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остварење</w:t>
      </w:r>
      <w:r w:rsidR="00100611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ажурности</w:t>
      </w:r>
      <w:r w:rsidR="00100611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и</w:t>
      </w:r>
      <w:r w:rsidR="00100611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ефикасност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6D8569C6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237D40E" w14:textId="0828BA88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D88B57F" w14:textId="1F13516D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32779BF" w14:textId="1224E14A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BE384D0" w14:textId="77777777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8980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72E8E761" w:rsidR="0090781B" w:rsidRPr="007525DC" w:rsidRDefault="00814003" w:rsidP="00E92205">
            <w:pP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Остварени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бодови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по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елементима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за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оцјењивање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рада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:</w:t>
            </w:r>
          </w:p>
          <w:p w14:paraId="4CB3FC8D" w14:textId="625EDE62" w:rsidR="0090781B" w:rsidRPr="007525DC" w:rsidRDefault="0090781B" w:rsidP="003964AD">
            <w:pPr>
              <w:ind w:left="1065"/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      </w:t>
            </w:r>
            <w:r w:rsidR="004831BD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</w:t>
            </w:r>
          </w:p>
          <w:p w14:paraId="2FEC8DBB" w14:textId="71B8B6AD" w:rsidR="0090781B" w:rsidRPr="007525DC" w:rsidRDefault="00814003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Остварење</w:t>
            </w:r>
            <w:r w:rsidR="00E24F4F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ажурности</w:t>
            </w:r>
            <w:r w:rsidR="00E24F4F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и</w:t>
            </w:r>
            <w:r w:rsidR="00E24F4F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ефикасности</w:t>
            </w:r>
            <w:r w:rsidR="0090781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     </w:t>
            </w:r>
            <w:r w:rsidR="003964AD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</w:t>
            </w:r>
            <w:r w:rsidR="00CB1E42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412D1883" w:rsidR="0090781B" w:rsidRPr="007525DC" w:rsidRDefault="00E92205" w:rsidP="003964AD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7AFC4599" w:rsidR="009473AB" w:rsidRPr="007525DC" w:rsidRDefault="00814003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noProof/>
                <w:lang w:val="bs-Latn-BA"/>
              </w:rPr>
              <w:t>УКУПАН</w:t>
            </w:r>
            <w:r w:rsidR="009473AB" w:rsidRPr="007525D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lang w:val="bs-Latn-BA"/>
              </w:rPr>
              <w:t>ЗБИР</w:t>
            </w:r>
            <w:r w:rsidR="009473AB" w:rsidRPr="007525D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lang w:val="bs-Latn-BA"/>
              </w:rPr>
              <w:t>ОСТВАРЕНИХ</w:t>
            </w:r>
            <w:r w:rsidR="0090781B" w:rsidRPr="007525D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lang w:val="bs-Latn-BA"/>
              </w:rPr>
              <w:t>БОДОВА</w:t>
            </w:r>
            <w:r w:rsidR="009473AB" w:rsidRPr="007525D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21504BFD" w:rsidR="00FD22A9" w:rsidRPr="007525DC" w:rsidRDefault="00F30FB4" w:rsidP="00767BF4">
      <w:pPr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УТВРЂИВАЊЕ</w:t>
      </w:r>
      <w:r w:rsidR="00A368DE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ОЦЈЕНЕ</w:t>
      </w:r>
      <w:r w:rsidR="00A368DE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14003"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</w:p>
    <w:p w14:paraId="7524279C" w14:textId="77777777" w:rsidR="00B70ACB" w:rsidRPr="007525DC" w:rsidRDefault="00B70ACB" w:rsidP="00E92205">
      <w:pPr>
        <w:jc w:val="center"/>
        <w:rPr>
          <w:noProof/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21235E81" w14:textId="6829544E" w:rsidR="00981F7F" w:rsidRPr="007525DC" w:rsidRDefault="00814003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ОЦЈЕНА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 w:rsidRPr="007525DC">
        <w:rPr>
          <w:rFonts w:ascii="Arial" w:hAnsi="Arial" w:cs="Arial"/>
          <w:noProof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noProof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noProof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noProof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noProof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noProof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36017F1C" w14:textId="75928318" w:rsidR="00B70ACB" w:rsidRPr="007525DC" w:rsidRDefault="00814003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>
        <w:rPr>
          <w:rFonts w:ascii="Arial" w:hAnsi="Arial" w:cs="Arial"/>
          <w:noProof/>
          <w:sz w:val="22"/>
          <w:szCs w:val="22"/>
          <w:lang w:val="bs-Latn-BA"/>
        </w:rPr>
        <w:t>МП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           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>
        <w:rPr>
          <w:rFonts w:ascii="Arial" w:hAnsi="Arial" w:cs="Arial"/>
          <w:noProof/>
          <w:sz w:val="22"/>
          <w:szCs w:val="22"/>
          <w:lang w:val="bs-Latn-BA"/>
        </w:rPr>
        <w:t>Главни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noProof/>
          <w:sz w:val="22"/>
          <w:szCs w:val="22"/>
          <w:lang w:val="bs-Latn-BA"/>
        </w:rPr>
      </w:pP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noProof/>
          <w:sz w:val="22"/>
          <w:szCs w:val="22"/>
          <w:lang w:val="bs-Latn-BA"/>
        </w:rPr>
      </w:pPr>
    </w:p>
    <w:p w14:paraId="0B964B4E" w14:textId="30BE1059" w:rsidR="004C195A" w:rsidRPr="008C7DA2" w:rsidRDefault="00814003" w:rsidP="001E265E">
      <w:pPr>
        <w:jc w:val="both"/>
        <w:rPr>
          <w:rFonts w:ascii="Arial" w:hAnsi="Arial" w:cs="Arial"/>
          <w:noProof/>
          <w:sz w:val="20"/>
          <w:szCs w:val="22"/>
          <w:lang w:val="bs-Latn-BA"/>
        </w:rPr>
      </w:pPr>
      <w:r>
        <w:rPr>
          <w:rFonts w:ascii="Arial" w:hAnsi="Arial" w:cs="Arial"/>
          <w:noProof/>
          <w:sz w:val="22"/>
          <w:lang w:val="bs-Latn-BA"/>
        </w:rPr>
        <w:t>Образац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поред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потписа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оцјењивача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мора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садржавати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и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службени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печат</w:t>
      </w:r>
      <w:r w:rsidR="004C195A" w:rsidRPr="008C7DA2">
        <w:rPr>
          <w:rFonts w:ascii="Arial" w:hAnsi="Arial" w:cs="Arial"/>
          <w:noProof/>
          <w:sz w:val="22"/>
          <w:lang w:val="bs-Latn-BA"/>
        </w:rPr>
        <w:t>.</w:t>
      </w:r>
    </w:p>
    <w:p w14:paraId="1FD3B7F2" w14:textId="77777777" w:rsidR="00541E4E" w:rsidRDefault="00541E4E" w:rsidP="00E92205">
      <w:pPr>
        <w:jc w:val="center"/>
        <w:rPr>
          <w:noProof/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</w:p>
    <w:p w14:paraId="14F3975B" w14:textId="36577F5A" w:rsidR="00B70ACB" w:rsidRPr="007525DC" w:rsidRDefault="00814003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САГЛАСАН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>/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САГЛАСНА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ОЦЈЕНОМ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51CB2891" w14:textId="7FAAFC5F" w:rsidR="00B70ACB" w:rsidRPr="007525DC" w:rsidRDefault="00814003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 w:rsidRPr="007525DC">
        <w:rPr>
          <w:rFonts w:ascii="Arial" w:hAnsi="Arial" w:cs="Arial"/>
          <w:noProof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noProof/>
          <w:sz w:val="22"/>
          <w:szCs w:val="22"/>
          <w:lang w:val="bs-Latn-BA"/>
        </w:rPr>
      </w:pPr>
    </w:p>
    <w:p w14:paraId="242BAC19" w14:textId="23A49AA6" w:rsidR="00541E4E" w:rsidRDefault="00814003" w:rsidP="001E265E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Уколико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оцјењени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E22D0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својеручним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потписом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потврдио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сагласност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оцјену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резултата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F7E14">
        <w:rPr>
          <w:rFonts w:ascii="Arial" w:hAnsi="Arial" w:cs="Arial"/>
          <w:noProof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934E6A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годину</w:t>
      </w:r>
      <w:r w:rsid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потребно</w:t>
      </w:r>
      <w:r w:rsid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скенирати</w:t>
      </w:r>
      <w:r w:rsid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образац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оцјеном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исти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унијети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базу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ВСТС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БиХ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>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noProof/>
          <w:sz w:val="22"/>
          <w:szCs w:val="22"/>
          <w:lang w:val="bs-Latn-BA"/>
        </w:rPr>
      </w:pPr>
    </w:p>
    <w:p w14:paraId="5B58DE15" w14:textId="3969BB37" w:rsidR="00B70ACB" w:rsidRPr="007525DC" w:rsidRDefault="00814003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НИСАМ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САГЛАСАН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>/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САГЛАСНА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ОЦЈЕНОМ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</w:p>
    <w:p w14:paraId="48F8A14C" w14:textId="2EC06DC7" w:rsidR="00B70ACB" w:rsidRPr="007525DC" w:rsidRDefault="00814003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             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 w:rsidRPr="007525DC">
        <w:rPr>
          <w:rFonts w:ascii="Arial" w:hAnsi="Arial" w:cs="Arial"/>
          <w:noProof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50CD9CD6" w14:textId="0D1A69F9" w:rsidR="009278D7" w:rsidRPr="007525DC" w:rsidRDefault="00814003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Поступак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подношења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приговора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оцјену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детаљније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описан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CF7E1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Правилнику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поступку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оцјењивања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носилаца</w:t>
      </w:r>
      <w:r w:rsidR="00934E6A" w:rsidRPr="00934E6A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правосудних</w:t>
      </w:r>
      <w:r w:rsidR="00934E6A" w:rsidRPr="00934E6A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функција</w:t>
      </w:r>
      <w:r w:rsidR="00934E6A" w:rsidRPr="00934E6A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934E6A" w:rsidRPr="00934E6A">
        <w:rPr>
          <w:rFonts w:ascii="Arial" w:hAnsi="Arial" w:cs="Arial"/>
          <w:noProof/>
          <w:sz w:val="22"/>
          <w:szCs w:val="22"/>
          <w:lang w:val="bs-Latn-BA"/>
        </w:rPr>
        <w:t xml:space="preserve"> 06-02-2-1603-1/2024 </w:t>
      </w:r>
      <w:r>
        <w:rPr>
          <w:rFonts w:ascii="Arial" w:hAnsi="Arial" w:cs="Arial"/>
          <w:noProof/>
          <w:sz w:val="22"/>
          <w:szCs w:val="22"/>
          <w:lang w:val="bs-Latn-BA"/>
        </w:rPr>
        <w:t>од</w:t>
      </w:r>
      <w:r w:rsidR="00934E6A" w:rsidRPr="00934E6A">
        <w:rPr>
          <w:rFonts w:ascii="Arial" w:hAnsi="Arial" w:cs="Arial"/>
          <w:noProof/>
          <w:sz w:val="22"/>
          <w:szCs w:val="22"/>
          <w:lang w:val="bs-Latn-BA"/>
        </w:rPr>
        <w:t xml:space="preserve"> 29.02.2024. </w:t>
      </w:r>
      <w:r>
        <w:rPr>
          <w:rFonts w:ascii="Arial" w:hAnsi="Arial" w:cs="Arial"/>
          <w:noProof/>
          <w:sz w:val="22"/>
          <w:szCs w:val="22"/>
          <w:lang w:val="bs-Latn-BA"/>
        </w:rPr>
        <w:t>године</w:t>
      </w:r>
      <w:r w:rsidR="006229E1">
        <w:rPr>
          <w:rFonts w:ascii="Arial" w:hAnsi="Arial" w:cs="Arial"/>
          <w:noProof/>
          <w:sz w:val="22"/>
          <w:szCs w:val="22"/>
          <w:lang w:val="bs-Latn-BA"/>
        </w:rPr>
        <w:t xml:space="preserve"> („</w:t>
      </w:r>
      <w:r>
        <w:rPr>
          <w:rFonts w:ascii="Arial" w:hAnsi="Arial" w:cs="Arial"/>
          <w:noProof/>
          <w:sz w:val="22"/>
          <w:szCs w:val="22"/>
          <w:lang w:val="bs-Latn-BA"/>
        </w:rPr>
        <w:t>Службени</w:t>
      </w:r>
      <w:r w:rsidR="006229E1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гласник</w:t>
      </w:r>
      <w:r w:rsidR="006229E1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БиХ</w:t>
      </w:r>
      <w:r w:rsidR="006229E1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6229E1">
        <w:rPr>
          <w:rFonts w:ascii="Arial" w:hAnsi="Arial" w:cs="Arial"/>
          <w:noProof/>
          <w:sz w:val="22"/>
          <w:szCs w:val="22"/>
          <w:lang w:val="bs-Latn-BA"/>
        </w:rPr>
        <w:t xml:space="preserve"> 28/24)</w:t>
      </w:r>
      <w:r w:rsidR="00CF7E14">
        <w:rPr>
          <w:rFonts w:ascii="Arial" w:hAnsi="Arial" w:cs="Arial"/>
          <w:noProof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3D5A9B" w:rsidRDefault="003D5A9B">
      <w:r>
        <w:separator/>
      </w:r>
    </w:p>
  </w:endnote>
  <w:endnote w:type="continuationSeparator" w:id="0">
    <w:p w14:paraId="337D3A0D" w14:textId="77777777" w:rsidR="003D5A9B" w:rsidRDefault="003D5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0B4416DC" w:rsidR="003D5A9B" w:rsidRDefault="003D5A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5AB2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47BBEB" w14:textId="77777777" w:rsidR="003D5A9B" w:rsidRDefault="003D5A9B" w:rsidP="00DA650C">
    <w:pPr>
      <w:pStyle w:val="Footer"/>
      <w:ind w:right="360"/>
    </w:pPr>
  </w:p>
  <w:p w14:paraId="1F00E311" w14:textId="77777777" w:rsidR="003D5A9B" w:rsidRDefault="003D5A9B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255449B6" w:rsidR="003D5A9B" w:rsidRDefault="003D5A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5AB2">
      <w:rPr>
        <w:rStyle w:val="PageNumber"/>
        <w:noProof/>
      </w:rPr>
      <w:t>3</w:t>
    </w:r>
    <w:r>
      <w:rPr>
        <w:rStyle w:val="PageNumber"/>
      </w:rPr>
      <w:fldChar w:fldCharType="end"/>
    </w:r>
  </w:p>
  <w:p w14:paraId="6AE88DC7" w14:textId="77777777" w:rsidR="003D5A9B" w:rsidRDefault="003D5A9B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3D5A9B" w:rsidRDefault="003D5A9B">
      <w:r>
        <w:separator/>
      </w:r>
    </w:p>
  </w:footnote>
  <w:footnote w:type="continuationSeparator" w:id="0">
    <w:p w14:paraId="0D1AD8DE" w14:textId="77777777" w:rsidR="003D5A9B" w:rsidRDefault="003D5A9B">
      <w:r>
        <w:continuationSeparator/>
      </w:r>
    </w:p>
  </w:footnote>
  <w:footnote w:id="1">
    <w:p w14:paraId="7986EC8B" w14:textId="35BBF387" w:rsidR="003D5A9B" w:rsidRPr="007D33BD" w:rsidRDefault="003D5A9B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noProof/>
          <w:sz w:val="16"/>
        </w:rPr>
        <w:footnoteRef/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Овај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образац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се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уноси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у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Базу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оцјена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ВСТС БиХ</w:t>
      </w:r>
      <w:r w:rsidRPr="007D33BD">
        <w:rPr>
          <w:rFonts w:ascii="Arial" w:hAnsi="Arial" w:cs="Arial"/>
          <w:i/>
          <w:noProof/>
          <w:sz w:val="16"/>
        </w:rPr>
        <w:t xml:space="preserve">, </w:t>
      </w:r>
      <w:r w:rsidR="00814003">
        <w:rPr>
          <w:rFonts w:ascii="Arial" w:hAnsi="Arial" w:cs="Arial"/>
          <w:i/>
          <w:noProof/>
          <w:sz w:val="16"/>
        </w:rPr>
        <w:t>заједно</w:t>
      </w:r>
      <w:r w:rsidRPr="003964A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са</w:t>
      </w:r>
      <w:r w:rsidRPr="003964A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Обрасцем</w:t>
      </w:r>
      <w:r w:rsidRPr="003964A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број</w:t>
      </w:r>
      <w:r w:rsidRPr="003964AD">
        <w:rPr>
          <w:rFonts w:ascii="Arial" w:hAnsi="Arial" w:cs="Arial"/>
          <w:i/>
          <w:noProof/>
          <w:sz w:val="16"/>
        </w:rPr>
        <w:t xml:space="preserve"> </w:t>
      </w:r>
      <w:r w:rsidR="004B347A">
        <w:rPr>
          <w:rFonts w:ascii="Arial" w:hAnsi="Arial" w:cs="Arial"/>
          <w:i/>
          <w:noProof/>
          <w:sz w:val="16"/>
        </w:rPr>
        <w:t>5</w:t>
      </w:r>
      <w:r w:rsidRPr="003964AD">
        <w:rPr>
          <w:rFonts w:ascii="Arial" w:hAnsi="Arial" w:cs="Arial"/>
          <w:i/>
          <w:noProof/>
          <w:sz w:val="16"/>
        </w:rPr>
        <w:t xml:space="preserve">. </w:t>
      </w:r>
      <w:r w:rsidR="00814003">
        <w:rPr>
          <w:rFonts w:ascii="Arial" w:hAnsi="Arial" w:cs="Arial"/>
          <w:i/>
          <w:noProof/>
          <w:sz w:val="16"/>
        </w:rPr>
        <w:t>и</w:t>
      </w:r>
      <w:r w:rsidRPr="003964A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Обрасцем</w:t>
      </w:r>
      <w:r w:rsidRPr="003964AD">
        <w:rPr>
          <w:rFonts w:ascii="Arial" w:hAnsi="Arial" w:cs="Arial"/>
          <w:i/>
          <w:noProof/>
          <w:sz w:val="16"/>
        </w:rPr>
        <w:t xml:space="preserve"> </w:t>
      </w:r>
      <w:r w:rsidR="00814003">
        <w:rPr>
          <w:rFonts w:ascii="Arial" w:hAnsi="Arial" w:cs="Arial"/>
          <w:i/>
          <w:noProof/>
          <w:sz w:val="16"/>
        </w:rPr>
        <w:t>број</w:t>
      </w:r>
      <w:r w:rsidRPr="003964AD">
        <w:rPr>
          <w:rFonts w:ascii="Arial" w:hAnsi="Arial" w:cs="Arial"/>
          <w:i/>
          <w:noProof/>
          <w:sz w:val="16"/>
        </w:rPr>
        <w:t xml:space="preserve"> </w:t>
      </w:r>
      <w:r w:rsidR="004B347A">
        <w:rPr>
          <w:rFonts w:ascii="Arial" w:hAnsi="Arial" w:cs="Arial"/>
          <w:i/>
          <w:noProof/>
          <w:sz w:val="16"/>
        </w:rPr>
        <w:t>9</w:t>
      </w:r>
      <w:r w:rsidRPr="003964AD">
        <w:rPr>
          <w:rFonts w:ascii="Arial" w:hAnsi="Arial" w:cs="Arial"/>
          <w:i/>
          <w:sz w:val="16"/>
        </w:rPr>
        <w:t>.</w:t>
      </w:r>
    </w:p>
  </w:footnote>
  <w:footnote w:id="2">
    <w:p w14:paraId="72E6EE92" w14:textId="4DB58C80" w:rsidR="00A17868" w:rsidRPr="003964AD" w:rsidRDefault="00A17868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3964A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964AD">
        <w:rPr>
          <w:rFonts w:ascii="Arial" w:hAnsi="Arial" w:cs="Arial"/>
          <w:i/>
          <w:sz w:val="16"/>
          <w:szCs w:val="16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Податак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преузима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из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Табеле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обрачун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остварене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ажурности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ефикасности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предметима</w:t>
      </w:r>
      <w:r w:rsidRPr="003964AD">
        <w:rPr>
          <w:rFonts w:ascii="Arial" w:hAnsi="Arial" w:cs="Arial"/>
          <w:i/>
          <w:noProof/>
          <w:sz w:val="16"/>
          <w:szCs w:val="16"/>
          <w:lang w:val="bs-Latn-BA"/>
        </w:rPr>
        <w:t xml:space="preserve"> –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Табела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III, </w:t>
      </w:r>
      <w:r w:rsidR="00814003">
        <w:rPr>
          <w:rFonts w:ascii="Arial" w:hAnsi="Arial" w:cs="Arial"/>
          <w:i/>
          <w:noProof/>
          <w:sz w:val="16"/>
          <w:szCs w:val="16"/>
          <w:lang w:val="bs-Latn-BA"/>
        </w:rPr>
        <w:t>колона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XI.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6077AF44" w:rsidR="003D5A9B" w:rsidRDefault="003D5A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5AB2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44720E" w14:textId="77777777" w:rsidR="003D5A9B" w:rsidRDefault="003D5A9B">
    <w:pPr>
      <w:pStyle w:val="Header"/>
      <w:ind w:right="360"/>
    </w:pPr>
  </w:p>
  <w:p w14:paraId="3AD8890F" w14:textId="77777777" w:rsidR="003D5A9B" w:rsidRPr="000E712D" w:rsidRDefault="003D5A9B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3D5A9B" w:rsidRDefault="003D5A9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513FAA77" w:rsidR="003D5A9B" w:rsidRDefault="003D5A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5AB2">
      <w:rPr>
        <w:rStyle w:val="PageNumber"/>
        <w:noProof/>
      </w:rPr>
      <w:t>3</w:t>
    </w:r>
    <w:r>
      <w:rPr>
        <w:rStyle w:val="PageNumber"/>
      </w:rPr>
      <w:fldChar w:fldCharType="end"/>
    </w:r>
  </w:p>
  <w:p w14:paraId="448B0B99" w14:textId="77777777" w:rsidR="003D5A9B" w:rsidRPr="0008519B" w:rsidRDefault="003D5A9B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3D5A9B" w:rsidRDefault="003D5A9B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3D5A9B" w:rsidRPr="00254D10" w:rsidRDefault="003D5A9B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3D5A9B" w:rsidRDefault="003D5A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5crqTSTTVNbxysKytWWo83yLJDIxVxCTY/48UjC7jxq/Reiyw9B+F2bhc2WD11J5lGl38s5uRop3tPh7qktPng==" w:salt="J1bZD0+sec3WTK49KZywVg==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03C8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11A7"/>
    <w:rsid w:val="000A773F"/>
    <w:rsid w:val="000A7963"/>
    <w:rsid w:val="000B5125"/>
    <w:rsid w:val="000B5B51"/>
    <w:rsid w:val="000B68F0"/>
    <w:rsid w:val="000C07DA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611"/>
    <w:rsid w:val="00100A2A"/>
    <w:rsid w:val="001014D4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2E24"/>
    <w:rsid w:val="0017312A"/>
    <w:rsid w:val="00175A90"/>
    <w:rsid w:val="00176059"/>
    <w:rsid w:val="00176E51"/>
    <w:rsid w:val="00182DC3"/>
    <w:rsid w:val="001863BC"/>
    <w:rsid w:val="00191987"/>
    <w:rsid w:val="0019528B"/>
    <w:rsid w:val="00197DCE"/>
    <w:rsid w:val="001A0FC7"/>
    <w:rsid w:val="001A25C9"/>
    <w:rsid w:val="001A3D7F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2544E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A72F5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2D4C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4AD"/>
    <w:rsid w:val="00396C8A"/>
    <w:rsid w:val="0039781A"/>
    <w:rsid w:val="003A0940"/>
    <w:rsid w:val="003A1694"/>
    <w:rsid w:val="003A2089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D5A9B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4BEC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347A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3781"/>
    <w:rsid w:val="00604F66"/>
    <w:rsid w:val="00605F6F"/>
    <w:rsid w:val="006069A8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29E1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4003"/>
    <w:rsid w:val="00816EC3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67F4F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871E5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4E6A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2EAF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5AB2"/>
    <w:rsid w:val="009C682D"/>
    <w:rsid w:val="009D147A"/>
    <w:rsid w:val="009D2E98"/>
    <w:rsid w:val="009D35F2"/>
    <w:rsid w:val="009D44DD"/>
    <w:rsid w:val="009D6007"/>
    <w:rsid w:val="009D64CB"/>
    <w:rsid w:val="009E2DF6"/>
    <w:rsid w:val="009E3711"/>
    <w:rsid w:val="009F1A8D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17868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834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952"/>
    <w:rsid w:val="00B25D71"/>
    <w:rsid w:val="00B34E05"/>
    <w:rsid w:val="00B357C8"/>
    <w:rsid w:val="00B37292"/>
    <w:rsid w:val="00B37697"/>
    <w:rsid w:val="00B37FEB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953"/>
    <w:rsid w:val="00B63191"/>
    <w:rsid w:val="00B65872"/>
    <w:rsid w:val="00B666DA"/>
    <w:rsid w:val="00B70ACB"/>
    <w:rsid w:val="00B7101C"/>
    <w:rsid w:val="00B71763"/>
    <w:rsid w:val="00B736D4"/>
    <w:rsid w:val="00B73F86"/>
    <w:rsid w:val="00B74D7A"/>
    <w:rsid w:val="00B75668"/>
    <w:rsid w:val="00B801DF"/>
    <w:rsid w:val="00B81C36"/>
    <w:rsid w:val="00B8292A"/>
    <w:rsid w:val="00B83F93"/>
    <w:rsid w:val="00B87C66"/>
    <w:rsid w:val="00B90320"/>
    <w:rsid w:val="00B920FB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453E4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18FB"/>
    <w:rsid w:val="00E22CE5"/>
    <w:rsid w:val="00E22D06"/>
    <w:rsid w:val="00E22DBD"/>
    <w:rsid w:val="00E232AD"/>
    <w:rsid w:val="00E24F4F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0FB4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83F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CA2F8-A984-4BEF-A9F6-F2B088106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Rialda Corovic</cp:lastModifiedBy>
  <cp:revision>26</cp:revision>
  <cp:lastPrinted>2016-11-02T14:24:00Z</cp:lastPrinted>
  <dcterms:created xsi:type="dcterms:W3CDTF">2022-12-27T13:01:00Z</dcterms:created>
  <dcterms:modified xsi:type="dcterms:W3CDTF">2024-11-20T09:33:00Z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