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9D4BF9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Образац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број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551F1D">
        <w:rPr>
          <w:rFonts w:ascii="Arial" w:hAnsi="Arial" w:cs="Arial"/>
          <w:b/>
          <w:i/>
          <w:sz w:val="22"/>
          <w:lang w:val="bs-Latn-BA"/>
        </w:rPr>
        <w:t>9</w:t>
      </w:r>
      <w:r w:rsidR="006B1AAB">
        <w:rPr>
          <w:rFonts w:ascii="Arial" w:hAnsi="Arial" w:cs="Arial"/>
          <w:b/>
          <w:i/>
          <w:sz w:val="22"/>
          <w:lang w:val="bs-Latn-BA"/>
        </w:rPr>
        <w:t>.1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9D4BF9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sr-Cyrl-BA"/>
        </w:rPr>
        <w:t>САВЈЕТУ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9D4BF9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ГЛАВНИХ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ТУЖИЛАЦА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, </w:t>
      </w:r>
      <w:r>
        <w:rPr>
          <w:rFonts w:ascii="Arial" w:hAnsi="Arial" w:cs="Arial"/>
          <w:b/>
          <w:sz w:val="22"/>
          <w:lang w:val="bs-Latn-BA"/>
        </w:rPr>
        <w:t>ЗАМЈЕНИКА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ГЛАВНИХ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ТУЖИЛАЦА</w:t>
      </w:r>
      <w:r w:rsidR="00A1396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A1396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ШЕФОВА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ОДЈЕЛА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</w:t>
      </w:r>
      <w:r w:rsidR="004D330B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8F59DC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6658"/>
        <w:gridCol w:w="4252"/>
      </w:tblGrid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9D4BF9" w:rsidP="00DA34F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="009D4BF9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="009D4BF9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="009D4BF9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="009D4BF9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="009D4BF9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9D4BF9" w:rsidP="00DA34F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замјеника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шефа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9D4BF9" w:rsidP="00DA34F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замјеника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шефа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</w:t>
            </w:r>
            <w:r w:rsidR="004D330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9D4BF9">
      <w:pPr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сваког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тужилаштву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F113FC" w:rsidRPr="00537D30" w:rsidRDefault="009D4BF9" w:rsidP="00DA34F8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Појашњење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радних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резултата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DA34F8">
        <w:rPr>
          <w:rFonts w:ascii="Arial" w:hAnsi="Arial" w:cs="Arial"/>
          <w:b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b/>
          <w:sz w:val="20"/>
          <w:szCs w:val="20"/>
          <w:lang w:val="bs-Latn-BA"/>
        </w:rPr>
        <w:t>замјеника</w:t>
      </w:r>
      <w:r w:rsidR="00DA34F8" w:rsidRPr="00DA34F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DA34F8" w:rsidRPr="00DA34F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DA34F8" w:rsidRPr="00DA34F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шефа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202</w:t>
      </w:r>
      <w:r w:rsidR="004D330B">
        <w:rPr>
          <w:rFonts w:ascii="Arial" w:hAnsi="Arial" w:cs="Arial"/>
          <w:b/>
          <w:sz w:val="20"/>
          <w:szCs w:val="20"/>
          <w:lang w:val="bs-Latn-BA"/>
        </w:rPr>
        <w:t>4</w:t>
      </w:r>
      <w:r w:rsidR="00F113FC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F113FC" w:rsidRPr="00537D30" w:rsidTr="009D4BF9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113FC" w:rsidRPr="00537D30" w:rsidRDefault="009D4BF9" w:rsidP="009D4BF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113FC" w:rsidRPr="00537D30" w:rsidRDefault="009D4BF9" w:rsidP="009D4BF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F113FC" w:rsidRPr="00537D30" w:rsidRDefault="009D4BF9" w:rsidP="004D330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4D330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</w:p>
        </w:tc>
      </w:tr>
      <w:tr w:rsidR="00F113FC" w:rsidRPr="00537D30" w:rsidTr="009D4BF9">
        <w:tc>
          <w:tcPr>
            <w:tcW w:w="2405" w:type="dxa"/>
            <w:shd w:val="clear" w:color="auto" w:fill="D9D9D9" w:themeFill="background1" w:themeFillShade="D9"/>
          </w:tcPr>
          <w:p w:rsidR="00F113FC" w:rsidRPr="00537D30" w:rsidRDefault="00F113FC" w:rsidP="009D4BF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F113FC" w:rsidRPr="00537D30" w:rsidRDefault="00F113FC" w:rsidP="009D4BF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F113FC" w:rsidRPr="00537D30" w:rsidRDefault="00F113FC" w:rsidP="009D4BF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F113FC" w:rsidRPr="00537D30" w:rsidTr="00F113FC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F113FC" w:rsidRDefault="009D4BF9" w:rsidP="00F113F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409D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ИНДИВИДУАЛНОГ</w:t>
            </w:r>
            <w:r w:rsidR="00F113FC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F113FC" w:rsidRPr="00537D30" w:rsidTr="009D4BF9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9D4BF9" w:rsidP="009D4BF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F113FC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</w:p>
        </w:tc>
        <w:tc>
          <w:tcPr>
            <w:tcW w:w="4111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9D4BF9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9D4BF9" w:rsidP="009D4BF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</w:p>
        </w:tc>
        <w:tc>
          <w:tcPr>
            <w:tcW w:w="4111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9D4BF9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C63167" w:rsidP="009D4BF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Однос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према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раду</w:t>
            </w:r>
          </w:p>
        </w:tc>
        <w:tc>
          <w:tcPr>
            <w:tcW w:w="4111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F113FC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537D30" w:rsidRDefault="00C63167" w:rsidP="00F113FC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56703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КОЛЕКТИВНОГ</w:t>
            </w:r>
            <w:r w:rsidR="00F113FC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F113FC" w:rsidRPr="00537D30" w:rsidTr="009D4BF9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C63167" w:rsidP="00DA34F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F113FC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или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111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9D4BF9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C63167" w:rsidP="00DA34F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или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111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9D4BF9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C63167" w:rsidP="00DA34F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Организација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руковођење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радом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или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111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9D4BF9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3610DC" w:rsidRDefault="003610D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1D24" w:rsidRDefault="00C63167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lastRenderedPageBreak/>
        <w:t>Напомена</w:t>
      </w:r>
      <w:proofErr w:type="spellEnd"/>
      <w:r w:rsidR="007C1D24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 w:rsidR="0094219B"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4D330B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главних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тужилаца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главних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тужилаца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и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шефова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главном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тужиоцу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замјенику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шефу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4D330B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2C4695" w:rsidRPr="002C4695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2C4695" w:rsidRPr="002C4695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7A5771" w:rsidRDefault="007A5771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C63167" w:rsidP="00DA34F8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Програм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b/>
          <w:sz w:val="20"/>
          <w:szCs w:val="20"/>
          <w:lang w:val="bs-Latn-BA"/>
        </w:rPr>
        <w:t>замјеника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шефа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елиминисања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утврђивање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DA34F8" w:rsidRPr="00DA34F8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замјеника</w:t>
      </w:r>
      <w:r w:rsidR="00DA34F8" w:rsidRPr="00DA34F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DA34F8" w:rsidRPr="00DA34F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одјела</w:t>
      </w:r>
      <w:r w:rsidR="00141C9E" w:rsidRPr="00397BE0">
        <w:rPr>
          <w:rFonts w:ascii="Arial" w:hAnsi="Arial" w:cs="Arial"/>
          <w:b/>
          <w:i/>
          <w:sz w:val="20"/>
          <w:szCs w:val="20"/>
          <w:lang w:val="bs-Latn-BA"/>
        </w:rPr>
        <w:t>”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397BE0" w:rsidRPr="00397BE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DA34F8" w:rsidRPr="00DA34F8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замјеника</w:t>
      </w:r>
      <w:r w:rsidR="00DA34F8" w:rsidRPr="00DA34F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DA34F8" w:rsidRPr="00DA34F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одјела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C63167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</w:p>
        </w:tc>
        <w:tc>
          <w:tcPr>
            <w:tcW w:w="11907" w:type="dxa"/>
          </w:tcPr>
          <w:p w:rsidR="00257831" w:rsidRDefault="009C5E95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C63167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3A6E97" w:rsidRDefault="003A6E97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63167" w:rsidRDefault="00C63167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C63167">
        <w:rPr>
          <w:rFonts w:ascii="Arial" w:eastAsia="Times New Roman" w:hAnsi="Arial" w:cs="Arial"/>
          <w:b/>
          <w:sz w:val="20"/>
          <w:szCs w:val="20"/>
        </w:rPr>
        <w:t xml:space="preserve">                             </w:t>
      </w:r>
      <w:r w:rsidR="00C63167">
        <w:rPr>
          <w:rFonts w:ascii="Arial" w:eastAsia="Times New Roman" w:hAnsi="Arial" w:cs="Arial"/>
          <w:b/>
          <w:sz w:val="20"/>
          <w:szCs w:val="20"/>
          <w:lang w:val="sr-Cyrl-BA"/>
        </w:rPr>
        <w:t xml:space="preserve"> </w:t>
      </w:r>
      <w:r w:rsidR="00C63167">
        <w:rPr>
          <w:rFonts w:ascii="Arial" w:eastAsia="Times New Roman" w:hAnsi="Arial" w:cs="Arial"/>
          <w:b/>
          <w:sz w:val="20"/>
          <w:szCs w:val="20"/>
        </w:rPr>
        <w:t xml:space="preserve"> МП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C63167">
        <w:rPr>
          <w:rFonts w:ascii="Arial" w:eastAsia="Times New Roman" w:hAnsi="Arial" w:cs="Arial"/>
          <w:sz w:val="20"/>
          <w:szCs w:val="20"/>
          <w:lang w:val="sr-Cyrl-BA"/>
        </w:rPr>
        <w:t xml:space="preserve"> </w:t>
      </w:r>
      <w:r w:rsidR="00C63167">
        <w:rPr>
          <w:rFonts w:ascii="Arial" w:eastAsia="Times New Roman" w:hAnsi="Arial" w:cs="Arial"/>
          <w:b/>
          <w:sz w:val="20"/>
          <w:szCs w:val="20"/>
        </w:rPr>
        <w:t>ОЦЈЕЊИВАЧ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C63167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C63167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6E24B5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</w:t>
      </w:r>
      <w:r w:rsidR="00C63167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ОЦЈЕЊИВАНИ</w:t>
      </w:r>
      <w:r w:rsidR="006E24B5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C63167">
        <w:rPr>
          <w:rFonts w:ascii="Arial" w:hAnsi="Arial" w:cs="Arial"/>
          <w:b/>
          <w:sz w:val="20"/>
          <w:szCs w:val="20"/>
          <w:lang w:val="bs-Latn-BA"/>
        </w:rPr>
        <w:t>ГЛАВНИ</w:t>
      </w:r>
      <w:r w:rsidR="006E24B5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C63167">
        <w:rPr>
          <w:rFonts w:ascii="Arial" w:hAnsi="Arial" w:cs="Arial"/>
          <w:b/>
          <w:sz w:val="20"/>
          <w:szCs w:val="20"/>
          <w:lang w:val="bs-Latn-BA"/>
        </w:rPr>
        <w:t>ТУЖИЛАЦ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/</w:t>
      </w:r>
    </w:p>
    <w:p w:rsidR="00C310E8" w:rsidRPr="003422E4" w:rsidRDefault="006E24B5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</w:t>
      </w:r>
      <w:r w:rsidR="00C63167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ЗАМЈЕНИК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C63167">
        <w:rPr>
          <w:rFonts w:ascii="Arial" w:hAnsi="Arial" w:cs="Arial"/>
          <w:b/>
          <w:sz w:val="20"/>
          <w:szCs w:val="20"/>
          <w:lang w:val="bs-Latn-BA"/>
        </w:rPr>
        <w:t>ГЛАВНОГ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C63167">
        <w:rPr>
          <w:rFonts w:ascii="Arial" w:hAnsi="Arial" w:cs="Arial"/>
          <w:b/>
          <w:sz w:val="20"/>
          <w:szCs w:val="20"/>
          <w:lang w:val="bs-Latn-BA"/>
        </w:rPr>
        <w:t>ТУЖИОЦА</w:t>
      </w:r>
      <w:r>
        <w:rPr>
          <w:rFonts w:ascii="Arial" w:hAnsi="Arial" w:cs="Arial"/>
          <w:b/>
          <w:sz w:val="20"/>
          <w:szCs w:val="20"/>
          <w:lang w:val="bs-Latn-BA"/>
        </w:rPr>
        <w:t>/</w:t>
      </w:r>
      <w:r w:rsidR="00C63167">
        <w:rPr>
          <w:rFonts w:ascii="Arial" w:hAnsi="Arial" w:cs="Arial"/>
          <w:b/>
          <w:sz w:val="20"/>
          <w:szCs w:val="20"/>
          <w:lang w:val="bs-Latn-BA"/>
        </w:rPr>
        <w:t>ШЕФ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C63167"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3422E4"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3422E4"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C63167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BF9" w:rsidRDefault="009D4BF9" w:rsidP="007A5771">
      <w:r>
        <w:separator/>
      </w:r>
    </w:p>
  </w:endnote>
  <w:endnote w:type="continuationSeparator" w:id="0">
    <w:p w:rsidR="009D4BF9" w:rsidRDefault="009D4BF9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BF9" w:rsidRDefault="009D4BF9" w:rsidP="007A5771">
      <w:r>
        <w:separator/>
      </w:r>
    </w:p>
  </w:footnote>
  <w:footnote w:type="continuationSeparator" w:id="0">
    <w:p w:rsidR="009D4BF9" w:rsidRDefault="009D4BF9" w:rsidP="007A5771">
      <w:r>
        <w:continuationSeparator/>
      </w:r>
    </w:p>
  </w:footnote>
  <w:footnote w:id="1">
    <w:p w:rsidR="009D4BF9" w:rsidRPr="003422E4" w:rsidRDefault="009D4BF9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Образац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попуњава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искључиво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рачунару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9D4BF9" w:rsidRDefault="009D4BF9" w:rsidP="003422E4">
      <w:pPr>
        <w:pStyle w:val="FootnoteText"/>
      </w:pPr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уноси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Базу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C63167">
        <w:rPr>
          <w:rFonts w:ascii="Arial" w:hAnsi="Arial" w:cs="Arial"/>
          <w:i/>
          <w:sz w:val="18"/>
          <w:szCs w:val="16"/>
          <w:lang w:val="bs-Latn-BA"/>
        </w:rPr>
        <w:t>ВСТ</w:t>
      </w:r>
      <w:r w:rsidR="00C63167">
        <w:rPr>
          <w:rFonts w:ascii="Arial" w:hAnsi="Arial" w:cs="Arial"/>
          <w:i/>
          <w:sz w:val="18"/>
          <w:szCs w:val="16"/>
          <w:lang w:val="sr-Cyrl-BA"/>
        </w:rPr>
        <w:t>С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БиХ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главном тужиоцу, замјенику</w:t>
      </w:r>
      <w:r w:rsidRPr="00DA34F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Pr="00DA34F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Pr="00DA34F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 шефу одјела</w:t>
      </w:r>
      <w:r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 главног</w:t>
      </w:r>
      <w:r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Pr="00DA34F8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замјеника</w:t>
      </w:r>
      <w:r w:rsidRPr="00DA34F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Pr="00DA34F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шефа</w:t>
      </w:r>
      <w:r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r>
        <w:rPr>
          <w:rFonts w:ascii="Arial" w:hAnsi="Arial" w:cs="Arial"/>
          <w:i/>
          <w:sz w:val="18"/>
          <w:szCs w:val="16"/>
          <w:lang w:val="bs-Latn-BA"/>
        </w:rPr>
        <w:t>или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r w:rsidRPr="00397BE0"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Pr="00DA34F8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замјеника</w:t>
      </w:r>
      <w:r w:rsidRPr="00DA34F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Pr="00DA34F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шефа</w:t>
      </w:r>
      <w:r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Pr="00567033">
        <w:t xml:space="preserve"> </w:t>
      </w:r>
    </w:p>
    <w:p w:rsidR="009D4BF9" w:rsidRPr="003422E4" w:rsidRDefault="009D4BF9" w:rsidP="003422E4">
      <w:pPr>
        <w:pStyle w:val="FootnoteText"/>
        <w:rPr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документ је потребно доставити оцијењеном главном</w:t>
      </w:r>
      <w:r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r w:rsidRPr="00A13960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замјенику</w:t>
      </w:r>
      <w:r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</w:t>
      </w:r>
      <w:r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шефу</w:t>
      </w:r>
      <w:r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што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са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захтјевом да проведе мјере за унапређење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qANb73rEsqYRDle1Z8L/3/cy5ejoJ6esv7kVclZwW+V0hVUSyyDnKDFfJz2VcA7O4KPfnvZ57N5vkPabkZH83Q==" w:salt="PNv5URLlRsEakkCWeJ1Pv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64C79"/>
    <w:rsid w:val="00084FA9"/>
    <w:rsid w:val="000A4733"/>
    <w:rsid w:val="0013267E"/>
    <w:rsid w:val="00141C9E"/>
    <w:rsid w:val="001B232D"/>
    <w:rsid w:val="001D51EC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9274E"/>
    <w:rsid w:val="00397BE0"/>
    <w:rsid w:val="003A16B6"/>
    <w:rsid w:val="003A6E97"/>
    <w:rsid w:val="003B44C0"/>
    <w:rsid w:val="004D330B"/>
    <w:rsid w:val="00501FE2"/>
    <w:rsid w:val="00537D30"/>
    <w:rsid w:val="00551F1D"/>
    <w:rsid w:val="00567033"/>
    <w:rsid w:val="005A16CF"/>
    <w:rsid w:val="005E7027"/>
    <w:rsid w:val="006B1AAB"/>
    <w:rsid w:val="006E24B5"/>
    <w:rsid w:val="007A5771"/>
    <w:rsid w:val="007B3F2F"/>
    <w:rsid w:val="007C1D24"/>
    <w:rsid w:val="008347A9"/>
    <w:rsid w:val="008515A9"/>
    <w:rsid w:val="008A3C84"/>
    <w:rsid w:val="008B2355"/>
    <w:rsid w:val="008D596C"/>
    <w:rsid w:val="008F59DC"/>
    <w:rsid w:val="0094219B"/>
    <w:rsid w:val="009C5E95"/>
    <w:rsid w:val="009D4BF9"/>
    <w:rsid w:val="00A13960"/>
    <w:rsid w:val="00A764D2"/>
    <w:rsid w:val="00AD57D7"/>
    <w:rsid w:val="00B409DA"/>
    <w:rsid w:val="00B52EA4"/>
    <w:rsid w:val="00BB303A"/>
    <w:rsid w:val="00BD3918"/>
    <w:rsid w:val="00C310E8"/>
    <w:rsid w:val="00C34586"/>
    <w:rsid w:val="00C63167"/>
    <w:rsid w:val="00CE5071"/>
    <w:rsid w:val="00DA34F8"/>
    <w:rsid w:val="00DD3DF4"/>
    <w:rsid w:val="00E67D95"/>
    <w:rsid w:val="00E70A24"/>
    <w:rsid w:val="00F113F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39F54-5CB9-43B3-9CE8-606922E51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29</cp:revision>
  <dcterms:created xsi:type="dcterms:W3CDTF">2021-01-25T10:13:00Z</dcterms:created>
  <dcterms:modified xsi:type="dcterms:W3CDTF">2024-11-05T09:39:00Z</dcterms:modified>
</cp:coreProperties>
</file>