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D2F21" w14:textId="77777777" w:rsidR="00F94A88" w:rsidRPr="009943F1" w:rsidRDefault="00197863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9943F1">
        <w:rPr>
          <w:noProof/>
          <w:lang w:val="bs-Latn-BA" w:eastAsia="bs-Latn-BA"/>
        </w:rPr>
        <w:drawing>
          <wp:inline distT="0" distB="0" distL="0" distR="0" wp14:anchorId="6E94C295" wp14:editId="5BF9CF3B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5ED84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E45A36A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09AF7C5" w14:textId="77777777" w:rsidR="00435B42" w:rsidRPr="009943F1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24200760" w14:textId="76C2D5E2" w:rsidR="0001120C" w:rsidRPr="008B4039" w:rsidRDefault="00D93B4B" w:rsidP="0001120C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Образац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број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01120C"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="0001120C"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14:paraId="7BC7BA4C" w14:textId="77777777" w:rsidR="00CD6E09" w:rsidRPr="009943F1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843004D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D6F6C33" w14:textId="77777777"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3696E5C0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5F8CF17" w14:textId="77777777" w:rsidR="0001120C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452D851D" w14:textId="77777777" w:rsidR="0001120C" w:rsidRPr="009943F1" w:rsidRDefault="0001120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7E58889E" w14:textId="77777777" w:rsidR="00904A54" w:rsidRPr="009943F1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9943F1" w14:paraId="74AC66D2" w14:textId="77777777" w:rsidTr="001F7864">
        <w:trPr>
          <w:trHeight w:val="4308"/>
          <w:jc w:val="center"/>
        </w:trPr>
        <w:tc>
          <w:tcPr>
            <w:tcW w:w="9358" w:type="dxa"/>
          </w:tcPr>
          <w:p w14:paraId="257E027F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6E328798" w14:textId="4B2B7EFD" w:rsidR="00904A54" w:rsidRPr="009943F1" w:rsidRDefault="00D93B4B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О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Б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Р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З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А</w:t>
            </w:r>
            <w:r w:rsidR="00904A54" w:rsidRPr="009943F1">
              <w:rPr>
                <w:rFonts w:ascii="Arial" w:hAnsi="Arial"/>
                <w:b/>
                <w:sz w:val="28"/>
                <w:szCs w:val="28"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sz w:val="28"/>
                <w:szCs w:val="28"/>
                <w:lang w:val="bs-Latn-BA"/>
              </w:rPr>
              <w:t>Ц</w:t>
            </w:r>
            <w:r w:rsidR="00350744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14:paraId="2388BAAC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4F6E140D" w14:textId="10C1966A" w:rsidR="00904A54" w:rsidRPr="009943F1" w:rsidRDefault="00D93B4B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ОЦЈЕЊИВАЊЕ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РЕЗУЛТАТА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РАДА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>
              <w:rPr>
                <w:rFonts w:ascii="Arial" w:hAnsi="Arial"/>
                <w:b/>
                <w:lang w:val="bs-Latn-BA"/>
              </w:rPr>
              <w:t>ЗА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20</w:t>
            </w:r>
            <w:r w:rsidR="00AB3C20">
              <w:rPr>
                <w:rFonts w:ascii="Arial" w:hAnsi="Arial"/>
                <w:b/>
                <w:lang w:val="bs-Latn-BA"/>
              </w:rPr>
              <w:t>2</w:t>
            </w:r>
            <w:r w:rsidR="009D0906">
              <w:rPr>
                <w:rFonts w:ascii="Arial" w:hAnsi="Arial"/>
                <w:b/>
                <w:lang w:val="bs-Latn-BA"/>
              </w:rPr>
              <w:t>4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. </w:t>
            </w:r>
            <w:r>
              <w:rPr>
                <w:rFonts w:ascii="Arial" w:hAnsi="Arial"/>
                <w:b/>
                <w:lang w:val="bs-Latn-BA"/>
              </w:rPr>
              <w:t>ГОДИНУ</w:t>
            </w:r>
          </w:p>
          <w:p w14:paraId="4D042012" w14:textId="77777777" w:rsidR="00904A54" w:rsidRPr="009943F1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14:paraId="324F3B37" w14:textId="20F9FF3C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="00D93B4B">
              <w:rPr>
                <w:rFonts w:ascii="Arial" w:hAnsi="Arial"/>
                <w:b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14:paraId="249F7D4E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1596E863" w14:textId="4D908059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D93B4B">
              <w:rPr>
                <w:rFonts w:ascii="Arial" w:hAnsi="Arial"/>
                <w:b/>
                <w:lang w:val="bs-Latn-BA"/>
              </w:rPr>
              <w:t>Одјел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2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  <w:r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95DE9A4" w14:textId="77777777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14:paraId="02D923F4" w14:textId="556DF10A" w:rsidR="00945A76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D93B4B">
              <w:rPr>
                <w:rFonts w:ascii="Arial" w:hAnsi="Arial"/>
                <w:b/>
                <w:lang w:val="bs-Latn-BA"/>
              </w:rPr>
              <w:t>Предсједник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lang w:val="bs-Latn-BA"/>
              </w:rPr>
              <w:t>судског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lang w:val="bs-Latn-BA"/>
              </w:rPr>
              <w:t>одјела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</w:p>
          <w:p w14:paraId="5F450647" w14:textId="65691DF0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760ECC4D" w14:textId="77777777" w:rsidR="00945A76" w:rsidRPr="009943F1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14:paraId="057F9A7B" w14:textId="78B08C86" w:rsidR="00945A76" w:rsidRPr="009943F1" w:rsidRDefault="00945A76" w:rsidP="0000282D">
            <w:pPr>
              <w:jc w:val="both"/>
              <w:rPr>
                <w:rFonts w:ascii="Arial" w:hAnsi="Arial" w:cs="Arial"/>
                <w:b/>
                <w:lang w:val="bs-Latn-BA"/>
              </w:rPr>
            </w:pPr>
            <w:r w:rsidRPr="009943F1">
              <w:rPr>
                <w:rFonts w:ascii="Arial" w:hAnsi="Arial" w:cs="Arial"/>
                <w:b/>
                <w:lang w:val="bs-Latn-BA"/>
              </w:rPr>
              <w:t xml:space="preserve">    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Број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судија</w:t>
            </w:r>
            <w:r w:rsidR="0001120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у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судском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одјелу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према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одлуци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предсједника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суда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о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распореду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послова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за</w:t>
            </w:r>
            <w:r w:rsidR="00C531AA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1120C">
              <w:rPr>
                <w:rFonts w:ascii="Arial" w:hAnsi="Arial" w:cs="Arial"/>
                <w:b/>
                <w:lang w:val="bs-Latn-BA"/>
              </w:rPr>
              <w:t>20</w:t>
            </w:r>
            <w:r w:rsidR="00AB3C20">
              <w:rPr>
                <w:rFonts w:ascii="Arial" w:hAnsi="Arial" w:cs="Arial"/>
                <w:b/>
                <w:lang w:val="bs-Latn-BA"/>
              </w:rPr>
              <w:t>2</w:t>
            </w:r>
            <w:r w:rsidR="009D0906">
              <w:rPr>
                <w:rFonts w:ascii="Arial" w:hAnsi="Arial" w:cs="Arial"/>
                <w:b/>
                <w:lang w:val="bs-Latn-BA"/>
              </w:rPr>
              <w:t>4</w:t>
            </w:r>
            <w:r w:rsidRPr="009943F1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9943F1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 w:cs="Arial"/>
                <w:b/>
                <w:lang w:val="bs-Latn-BA"/>
              </w:rPr>
              <w:t>годину</w:t>
            </w:r>
            <w:r w:rsidRPr="009943F1">
              <w:rPr>
                <w:rFonts w:ascii="Arial" w:hAnsi="Arial" w:cs="Arial"/>
                <w:b/>
                <w:lang w:val="bs-Latn-BA"/>
              </w:rPr>
              <w:t xml:space="preserve">   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B5600FB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7D705BAC" w14:textId="7FC36E03" w:rsidR="00904A54" w:rsidRPr="009943F1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D93B4B">
              <w:rPr>
                <w:rFonts w:ascii="Arial" w:hAnsi="Arial"/>
                <w:b/>
                <w:lang w:val="bs-Latn-BA"/>
              </w:rPr>
              <w:t>Предсједник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lang w:val="bs-Latn-BA"/>
              </w:rPr>
              <w:t>судског</w:t>
            </w:r>
            <w:r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lang w:val="bs-Latn-BA"/>
              </w:rPr>
              <w:t>вијећа</w:t>
            </w:r>
            <w:r w:rsidRPr="009943F1">
              <w:rPr>
                <w:rFonts w:ascii="Arial" w:hAnsi="Arial"/>
                <w:b/>
                <w:lang w:val="bs-Latn-BA"/>
              </w:rPr>
              <w:t xml:space="preserve"> 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A79C20E" w14:textId="77A3A5C0" w:rsidR="00904A54" w:rsidRPr="009943F1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="00D93B4B">
              <w:rPr>
                <w:rFonts w:ascii="Arial" w:hAnsi="Arial"/>
                <w:b/>
                <w:lang w:val="bs-Latn-BA" w:eastAsia="bs-Latn-BA"/>
              </w:rPr>
              <w:t xml:space="preserve">            </w:t>
            </w:r>
            <w:r w:rsidR="001C43B1" w:rsidRPr="009943F1">
              <w:rPr>
                <w:rFonts w:ascii="Arial" w:hAnsi="Arial"/>
                <w:b/>
                <w:lang w:val="bs-Latn-BA" w:eastAsia="bs-Latn-BA"/>
              </w:rPr>
              <w:t xml:space="preserve">   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 - (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попуњава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ФБиХ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Врховни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суд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РС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0C167492" w14:textId="77777777" w:rsidR="00904A54" w:rsidRPr="009943F1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14:paraId="5482C494" w14:textId="782D5CE7" w:rsidR="00904A54" w:rsidRPr="009943F1" w:rsidRDefault="00D93B4B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Судија</w:t>
            </w:r>
            <w:r w:rsidR="00904A54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9943F1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14:paraId="37BC3CCE" w14:textId="10604DE1" w:rsidR="00904A54" w:rsidRPr="0001120C" w:rsidRDefault="00904A54" w:rsidP="0001120C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9943F1">
              <w:rPr>
                <w:rFonts w:ascii="Arial" w:hAnsi="Arial"/>
                <w:b/>
                <w:lang w:val="bs-Latn-BA" w:eastAsia="bs-Latn-BA"/>
              </w:rPr>
              <w:tab/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(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</w:t>
            </w:r>
            <w:r w:rsidR="00D93B4B">
              <w:rPr>
                <w:rFonts w:ascii="Arial" w:hAnsi="Arial"/>
                <w:b/>
                <w:sz w:val="22"/>
                <w:szCs w:val="22"/>
                <w:lang w:val="bs-Latn-BA"/>
              </w:rPr>
              <w:t>презиме</w:t>
            </w:r>
            <w:r w:rsidRPr="009943F1">
              <w:rPr>
                <w:rFonts w:ascii="Arial" w:hAnsi="Arial"/>
                <w:b/>
                <w:sz w:val="22"/>
                <w:szCs w:val="22"/>
                <w:lang w:val="bs-Latn-BA"/>
              </w:rPr>
              <w:t>)</w:t>
            </w:r>
          </w:p>
          <w:p w14:paraId="4B7578E9" w14:textId="77777777" w:rsidR="00904A54" w:rsidRPr="009943F1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14F180E0" w14:textId="77777777" w:rsidR="007E35DE" w:rsidRPr="009943F1" w:rsidRDefault="007E35DE" w:rsidP="007E35D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0FE9CB26" w14:textId="77777777" w:rsidR="00A614FB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17232602" w14:textId="77777777" w:rsidR="007A274C" w:rsidRDefault="007A274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440B4E4" w14:textId="77777777" w:rsidR="00A15576" w:rsidRPr="009943F1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516865AB" w14:textId="3B6E3799" w:rsidR="00CD6E09" w:rsidRPr="009943F1" w:rsidRDefault="00D93B4B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0305">
        <w:rPr>
          <w:rFonts w:ascii="Arial" w:hAnsi="Arial" w:cs="Arial"/>
          <w:sz w:val="22"/>
          <w:szCs w:val="22"/>
          <w:lang w:val="bs-Latn-BA"/>
        </w:rPr>
        <w:t>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ДИЈЕЛУ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0305">
        <w:rPr>
          <w:rFonts w:ascii="Arial" w:hAnsi="Arial" w:cs="Arial"/>
          <w:sz w:val="22"/>
          <w:szCs w:val="22"/>
          <w:lang w:val="bs-Latn-BA"/>
        </w:rPr>
        <w:t>II</w:t>
      </w:r>
      <w:r w:rsidR="006E480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ТАЧКЕ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1 </w:t>
      </w:r>
      <w:r>
        <w:rPr>
          <w:rFonts w:ascii="Arial" w:hAnsi="Arial" w:cs="Arial"/>
          <w:sz w:val="22"/>
          <w:szCs w:val="22"/>
          <w:lang w:val="bs-Latn-BA"/>
        </w:rPr>
        <w:t>ДО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4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ПОПУЊАВА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ИСКЉУЧИВО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РАЧУНАРУ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="00F65347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D113EF8" w14:textId="77777777" w:rsidR="00F65347" w:rsidRPr="009943F1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09A96E83" w14:textId="3E525C99" w:rsidR="00945A76" w:rsidRDefault="00D93B4B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ПРИЛИКОМ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ПРОВОЂЕЊА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ПРИМЈЕЊУЈУ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МАТЕРИЈАЛИ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– </w:t>
      </w:r>
      <w:r>
        <w:rPr>
          <w:rFonts w:ascii="Arial" w:hAnsi="Arial" w:cs="Arial"/>
          <w:sz w:val="22"/>
          <w:szCs w:val="22"/>
          <w:lang w:val="bs-Latn-BA"/>
        </w:rPr>
        <w:t>КРИТЕРИЈИ</w:t>
      </w:r>
      <w:r w:rsidR="00F373EF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ОЦЈЕЊИВАЊЕ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F373E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УПУТСТВО</w:t>
      </w:r>
      <w:r w:rsidR="0018262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ПРИМЈЕНУ</w:t>
      </w:r>
      <w:r w:rsidR="00CF180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КРИТЕРИЈА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  <w:r w:rsidR="00F373EF"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ОВАЈ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УНОСЕ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РАДНИ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РЕЗУЛТАТИ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ЕЛЕКТРОНСКИХ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ОБРАЗАЦА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B0019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ОБРАЧУН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ОСТВАРЕНЕ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ОРИЈЕНТАЦИОНЕ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КВАЛИТЕТА</w:t>
      </w:r>
      <w:r w:rsidR="00024B14" w:rsidRPr="003E16C7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F373EF">
        <w:rPr>
          <w:rFonts w:ascii="Arial" w:hAnsi="Arial" w:cs="Arial"/>
          <w:sz w:val="22"/>
          <w:szCs w:val="22"/>
          <w:lang w:val="bs-Latn-BA"/>
        </w:rPr>
        <w:t>.</w:t>
      </w:r>
    </w:p>
    <w:p w14:paraId="440156D4" w14:textId="7846D39E" w:rsidR="007A274C" w:rsidRDefault="007A274C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03151D4" w14:textId="2B047D26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641EE1F" w14:textId="77777777" w:rsidR="008133FA" w:rsidRDefault="008133FA" w:rsidP="006A6852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DA92AC4" w14:textId="5B00C0A3" w:rsidR="0001051E" w:rsidRPr="009943F1" w:rsidRDefault="00D93B4B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>
        <w:rPr>
          <w:rFonts w:ascii="Arial" w:hAnsi="Arial" w:cs="Arial"/>
          <w:sz w:val="28"/>
          <w:szCs w:val="28"/>
          <w:lang w:val="bs-Latn-BA"/>
        </w:rPr>
        <w:lastRenderedPageBreak/>
        <w:t>ОЦЈЕЊИВАЊЕ</w:t>
      </w:r>
      <w:r w:rsidR="00D00F56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РАДА</w:t>
      </w:r>
      <w:r w:rsidR="00CD6E09" w:rsidRPr="009943F1">
        <w:rPr>
          <w:rFonts w:ascii="Arial" w:hAnsi="Arial" w:cs="Arial"/>
          <w:sz w:val="28"/>
          <w:szCs w:val="28"/>
          <w:lang w:val="bs-Latn-BA"/>
        </w:rPr>
        <w:t xml:space="preserve"> </w:t>
      </w:r>
      <w:r>
        <w:rPr>
          <w:rFonts w:ascii="Arial" w:hAnsi="Arial" w:cs="Arial"/>
          <w:sz w:val="28"/>
          <w:szCs w:val="28"/>
          <w:lang w:val="bs-Latn-BA"/>
        </w:rPr>
        <w:t>СУДИЈЕ</w:t>
      </w:r>
    </w:p>
    <w:p w14:paraId="3DDA9A83" w14:textId="77777777" w:rsidR="001C43B1" w:rsidRPr="009943F1" w:rsidRDefault="001C43B1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666705B" w14:textId="5B66C4C1" w:rsidR="00C53136" w:rsidRPr="009943F1" w:rsidRDefault="00D93B4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ОПШТИ</w:t>
      </w:r>
      <w:r w:rsidR="00C5313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ПОДАЦИ</w:t>
      </w:r>
    </w:p>
    <w:p w14:paraId="22F10197" w14:textId="77777777" w:rsidR="00C53136" w:rsidRPr="009943F1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2D6CFFB" w14:textId="3C5D54BA" w:rsidR="00CD6E09" w:rsidRDefault="00D93B4B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>
        <w:rPr>
          <w:rFonts w:ascii="Arial" w:hAnsi="Arial" w:cs="Arial"/>
          <w:b/>
          <w:bCs/>
          <w:i/>
          <w:sz w:val="22"/>
          <w:lang w:val="sr-Cyrl-BA"/>
        </w:rPr>
        <w:t>Одсуства у данима</w:t>
      </w:r>
      <w:r w:rsidR="00853CD8" w:rsidRPr="009943F1">
        <w:rPr>
          <w:rFonts w:ascii="Arial" w:hAnsi="Arial" w:cs="Arial"/>
          <w:b/>
          <w:bCs/>
          <w:i/>
          <w:sz w:val="22"/>
          <w:lang w:val="bs-Latn-BA"/>
        </w:rPr>
        <w:t xml:space="preserve"> </w:t>
      </w:r>
    </w:p>
    <w:p w14:paraId="03198F9A" w14:textId="444AD707" w:rsidR="00100305" w:rsidRDefault="00100305" w:rsidP="00100305">
      <w:pPr>
        <w:jc w:val="both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476"/>
      </w:tblGrid>
      <w:tr w:rsidR="00100305" w14:paraId="0C95F441" w14:textId="77777777" w:rsidTr="0069730A">
        <w:tc>
          <w:tcPr>
            <w:tcW w:w="567" w:type="dxa"/>
          </w:tcPr>
          <w:p w14:paraId="06A6A8E4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476" w:type="dxa"/>
          </w:tcPr>
          <w:p w14:paraId="42A9F12C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годишњи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одмор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 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bookmarkEnd w:id="1"/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100305" w14:paraId="654CEF65" w14:textId="77777777" w:rsidTr="0069730A">
        <w:tc>
          <w:tcPr>
            <w:tcW w:w="567" w:type="dxa"/>
          </w:tcPr>
          <w:p w14:paraId="6FC80C8B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476" w:type="dxa"/>
          </w:tcPr>
          <w:p w14:paraId="689633C5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боловање и/или породиљско 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382C93F7" w14:textId="77777777" w:rsidTr="0069730A">
        <w:tc>
          <w:tcPr>
            <w:tcW w:w="567" w:type="dxa"/>
          </w:tcPr>
          <w:p w14:paraId="5388E5EF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8476" w:type="dxa"/>
          </w:tcPr>
          <w:p w14:paraId="45E9DF69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државним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вјерским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празницима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514C1AF0" w14:textId="77777777" w:rsidTr="0069730A">
        <w:tc>
          <w:tcPr>
            <w:tcW w:w="567" w:type="dxa"/>
          </w:tcPr>
          <w:p w14:paraId="213535E3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8476" w:type="dxa"/>
          </w:tcPr>
          <w:p w14:paraId="11610010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едукација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78F86E94" w14:textId="77777777" w:rsidTr="0069730A">
        <w:tc>
          <w:tcPr>
            <w:tcW w:w="567" w:type="dxa"/>
          </w:tcPr>
          <w:p w14:paraId="6FB23AB5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8476" w:type="dxa"/>
          </w:tcPr>
          <w:p w14:paraId="23832392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учествовање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вијећима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235A33E4" w14:textId="77777777" w:rsidTr="0069730A">
        <w:tc>
          <w:tcPr>
            <w:tcW w:w="567" w:type="dxa"/>
          </w:tcPr>
          <w:p w14:paraId="6DB71C19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8476" w:type="dxa"/>
          </w:tcPr>
          <w:p w14:paraId="24BDE07F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присуство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колегијима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састанцима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унутар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377EEF5D" w14:textId="77777777" w:rsidTr="0069730A">
        <w:tc>
          <w:tcPr>
            <w:tcW w:w="567" w:type="dxa"/>
          </w:tcPr>
          <w:p w14:paraId="56857DCE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8476" w:type="dxa"/>
          </w:tcPr>
          <w:p w14:paraId="5A3828B8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-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10E37CA0" w14:textId="77777777" w:rsidTr="0069730A">
        <w:tc>
          <w:tcPr>
            <w:tcW w:w="567" w:type="dxa"/>
          </w:tcPr>
          <w:p w14:paraId="1BB1986E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8476" w:type="dxa"/>
          </w:tcPr>
          <w:p w14:paraId="07317F0B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изради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билтена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судске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праксе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 xml:space="preserve">.       </w:t>
            </w:r>
            <w:r w:rsidRPr="009943F1">
              <w:rPr>
                <w:rFonts w:ascii="Arial" w:hAnsi="Arial" w:cs="Arial"/>
                <w:sz w:val="4"/>
                <w:szCs w:val="4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2E30D25F" w14:textId="77777777" w:rsidTr="0069730A">
        <w:tc>
          <w:tcPr>
            <w:tcW w:w="567" w:type="dxa"/>
          </w:tcPr>
          <w:p w14:paraId="0230BF60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и)</w:t>
            </w:r>
          </w:p>
        </w:tc>
        <w:tc>
          <w:tcPr>
            <w:tcW w:w="8476" w:type="dxa"/>
          </w:tcPr>
          <w:p w14:paraId="232A70A9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обиласку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притвореника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.......................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........... 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highlight w:val="yellow"/>
                <w:lang w:val="bs-Latn-BA"/>
              </w:rPr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highlight w:val="yellow"/>
                <w:lang w:val="bs-Latn-BA"/>
              </w:rPr>
              <w:fldChar w:fldCharType="end"/>
            </w:r>
          </w:p>
        </w:tc>
      </w:tr>
      <w:tr w:rsidR="00100305" w14:paraId="72A3FCCD" w14:textId="77777777" w:rsidTr="0069730A">
        <w:tc>
          <w:tcPr>
            <w:tcW w:w="567" w:type="dxa"/>
          </w:tcPr>
          <w:p w14:paraId="2203623A" w14:textId="77777777" w:rsidR="00100305" w:rsidRPr="000876CA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ј)</w:t>
            </w:r>
          </w:p>
        </w:tc>
        <w:tc>
          <w:tcPr>
            <w:tcW w:w="8476" w:type="dxa"/>
          </w:tcPr>
          <w:p w14:paraId="76DC0B22" w14:textId="77777777" w:rsidR="00100305" w:rsidRDefault="00100305" w:rsidP="0069730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вријеме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проведено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разним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другим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одсуствима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..............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>..........</w:t>
            </w:r>
            <w:r w:rsidRPr="009943F1">
              <w:rPr>
                <w:rFonts w:ascii="Arial" w:hAnsi="Arial" w:cs="Arial"/>
                <w:sz w:val="22"/>
                <w:szCs w:val="22"/>
                <w:lang w:val="bs-Latn-BA"/>
              </w:rPr>
              <w:tab/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48F9EE9A" w14:textId="506CBD00" w:rsidR="00C7137B" w:rsidRPr="009943F1" w:rsidRDefault="00C7137B" w:rsidP="00100305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374361FD" w14:textId="77777777" w:rsidR="007B632C" w:rsidRPr="009943F1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14:paraId="2F12EACC" w14:textId="48540F02" w:rsidR="00435B42" w:rsidRPr="009943F1" w:rsidRDefault="00BE7BB3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свим</w:t>
      </w:r>
      <w:r w:rsidR="00A95C7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основама</w:t>
      </w:r>
      <w:r w:rsidR="00DA0B20" w:rsidRPr="009943F1">
        <w:rPr>
          <w:rFonts w:ascii="Arial" w:hAnsi="Arial" w:cs="Arial"/>
          <w:sz w:val="22"/>
          <w:lang w:val="bs-Latn-BA"/>
        </w:rPr>
        <w:t xml:space="preserve">: 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3C65D51" w14:textId="650D5AAF" w:rsidR="00435B42" w:rsidRPr="009943F1" w:rsidRDefault="00BE7BB3" w:rsidP="00CD6E09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дана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оправданог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из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тачки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</w:t>
      </w:r>
      <w:r w:rsidR="00435B42" w:rsidRPr="009943F1">
        <w:rPr>
          <w:rFonts w:ascii="Arial" w:hAnsi="Arial" w:cs="Arial"/>
          <w:sz w:val="22"/>
          <w:lang w:val="bs-Latn-BA"/>
        </w:rPr>
        <w:t xml:space="preserve">), </w:t>
      </w:r>
      <w:r>
        <w:rPr>
          <w:rFonts w:ascii="Arial" w:hAnsi="Arial" w:cs="Arial"/>
          <w:sz w:val="22"/>
          <w:lang w:val="bs-Latn-BA"/>
        </w:rPr>
        <w:t>г</w:t>
      </w:r>
      <w:r w:rsidR="00435B42"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lang w:val="bs-Latn-BA"/>
        </w:rPr>
        <w:t>и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</w:t>
      </w:r>
      <w:r w:rsidR="00435B42" w:rsidRPr="009943F1">
        <w:rPr>
          <w:rFonts w:ascii="Arial" w:hAnsi="Arial" w:cs="Arial"/>
          <w:sz w:val="22"/>
          <w:lang w:val="bs-Latn-BA"/>
        </w:rPr>
        <w:t xml:space="preserve">) 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 w:cs="Arial"/>
          <w:sz w:val="22"/>
          <w:lang w:val="bs-Latn-BA"/>
        </w:rPr>
        <w:t xml:space="preserve">     </w:t>
      </w:r>
    </w:p>
    <w:p w14:paraId="6BF6B1A8" w14:textId="77777777" w:rsidR="0068491D" w:rsidRPr="009943F1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14:paraId="720A73F0" w14:textId="0F2DE364" w:rsidR="00E97A1C" w:rsidRPr="009943F1" w:rsidRDefault="00BE7BB3" w:rsidP="00E97A1C">
      <w:pPr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Остала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евидентирају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сврху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вођења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статистичких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евиденција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стицања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увида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вријеме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проведено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одсуствима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разлоге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одсустава</w:t>
      </w:r>
      <w:r w:rsidR="00E97A1C" w:rsidRPr="009943F1">
        <w:rPr>
          <w:rFonts w:ascii="Arial" w:hAnsi="Arial" w:cs="Arial"/>
          <w:sz w:val="22"/>
          <w:lang w:val="bs-Latn-BA"/>
        </w:rPr>
        <w:t xml:space="preserve">. </w:t>
      </w:r>
    </w:p>
    <w:p w14:paraId="160EAC69" w14:textId="77777777" w:rsidR="00E97A1C" w:rsidRPr="009943F1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14:paraId="4BF8F31D" w14:textId="38992996" w:rsidR="00435B42" w:rsidRPr="009943F1" w:rsidRDefault="00100305" w:rsidP="00100305">
      <w:pPr>
        <w:ind w:left="360"/>
        <w:jc w:val="both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sr-Cyrl-BA"/>
        </w:rPr>
        <w:t xml:space="preserve">б. </w:t>
      </w:r>
      <w:r w:rsidR="00BE7BB3">
        <w:rPr>
          <w:rFonts w:ascii="Arial" w:hAnsi="Arial" w:cs="Arial"/>
          <w:b/>
          <w:i/>
          <w:sz w:val="22"/>
          <w:lang w:val="bs-Latn-BA"/>
        </w:rPr>
        <w:t>Подаци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E7BB3">
        <w:rPr>
          <w:rFonts w:ascii="Arial" w:hAnsi="Arial" w:cs="Arial"/>
          <w:b/>
          <w:i/>
          <w:sz w:val="22"/>
          <w:lang w:val="bs-Latn-BA"/>
        </w:rPr>
        <w:t>о</w:t>
      </w:r>
      <w:r w:rsidR="00182626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E7BB3">
        <w:rPr>
          <w:rFonts w:ascii="Arial" w:hAnsi="Arial" w:cs="Arial"/>
          <w:b/>
          <w:i/>
          <w:sz w:val="22"/>
          <w:lang w:val="bs-Latn-BA"/>
        </w:rPr>
        <w:t>периоду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E7BB3">
        <w:rPr>
          <w:rFonts w:ascii="Arial" w:hAnsi="Arial" w:cs="Arial"/>
          <w:b/>
          <w:i/>
          <w:sz w:val="22"/>
          <w:lang w:val="bs-Latn-BA"/>
        </w:rPr>
        <w:t>обављања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E7BB3">
        <w:rPr>
          <w:rFonts w:ascii="Arial" w:hAnsi="Arial" w:cs="Arial"/>
          <w:b/>
          <w:i/>
          <w:sz w:val="22"/>
          <w:lang w:val="bs-Latn-BA"/>
        </w:rPr>
        <w:t>функције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E7BB3">
        <w:rPr>
          <w:rFonts w:ascii="Arial" w:hAnsi="Arial" w:cs="Arial"/>
          <w:b/>
          <w:i/>
          <w:sz w:val="22"/>
          <w:lang w:val="bs-Latn-BA"/>
        </w:rPr>
        <w:t>у</w:t>
      </w:r>
      <w:r w:rsidR="00853CD8" w:rsidRPr="009943F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E7BB3">
        <w:rPr>
          <w:rFonts w:ascii="Arial" w:hAnsi="Arial" w:cs="Arial"/>
          <w:b/>
          <w:i/>
          <w:sz w:val="22"/>
          <w:lang w:val="bs-Latn-BA"/>
        </w:rPr>
        <w:t>институцији</w:t>
      </w:r>
    </w:p>
    <w:p w14:paraId="28937781" w14:textId="77777777" w:rsidR="00435B42" w:rsidRPr="009943F1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14:paraId="3C5C4CC8" w14:textId="13CDFCEA" w:rsidR="001202E8" w:rsidRPr="009943F1" w:rsidRDefault="00BE7BB3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435B42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FA41E7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периоду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оцјењивања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суду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којем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се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врши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оцјењивање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обављао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слиједеће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1202E8" w:rsidRPr="009943F1">
        <w:rPr>
          <w:rFonts w:ascii="Arial" w:hAnsi="Arial" w:cs="Arial"/>
          <w:sz w:val="22"/>
          <w:lang w:val="bs-Latn-BA"/>
        </w:rPr>
        <w:t xml:space="preserve">: </w:t>
      </w:r>
    </w:p>
    <w:p w14:paraId="6DCC3D34" w14:textId="77777777" w:rsidR="00100305" w:rsidRDefault="00100305" w:rsidP="00100305">
      <w:pPr>
        <w:ind w:left="786"/>
        <w:jc w:val="both"/>
        <w:rPr>
          <w:rFonts w:ascii="Arial" w:hAnsi="Arial" w:cs="Arial"/>
          <w:sz w:val="22"/>
          <w:lang w:val="bs-Latn-BA"/>
        </w:rPr>
      </w:pPr>
    </w:p>
    <w:p w14:paraId="5C1D7E42" w14:textId="033A6E90" w:rsidR="00100305" w:rsidRDefault="00100305" w:rsidP="00100305">
      <w:pPr>
        <w:ind w:left="78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Cyrl-BA"/>
        </w:rPr>
        <w:t xml:space="preserve">а)    </w:t>
      </w:r>
      <w:r w:rsidR="00BE7BB3">
        <w:rPr>
          <w:rFonts w:ascii="Arial" w:hAnsi="Arial" w:cs="Arial"/>
          <w:sz w:val="22"/>
          <w:lang w:val="bs-Latn-BA"/>
        </w:rPr>
        <w:t>од</w:t>
      </w:r>
      <w:r w:rsidR="001C3D6E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887083" w:rsidRPr="009943F1">
        <w:rPr>
          <w:rFonts w:ascii="Arial" w:hAnsi="Arial"/>
          <w:b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до</w:t>
      </w:r>
      <w:r w:rsidR="00853CD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године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функцију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32865732" w14:textId="7D395E23" w:rsidR="00100305" w:rsidRDefault="00100305" w:rsidP="00100305">
      <w:pPr>
        <w:ind w:left="78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Cyrl-BA"/>
        </w:rPr>
        <w:t xml:space="preserve">б)    </w:t>
      </w:r>
      <w:r w:rsidR="00BE7BB3">
        <w:rPr>
          <w:rFonts w:ascii="Arial" w:hAnsi="Arial" w:cs="Arial"/>
          <w:sz w:val="22"/>
          <w:lang w:val="bs-Latn-BA"/>
        </w:rPr>
        <w:t>од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до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године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функцију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08494A39" w14:textId="2D3DC430" w:rsidR="001202E8" w:rsidRPr="009943F1" w:rsidRDefault="00100305" w:rsidP="00100305">
      <w:pPr>
        <w:ind w:left="78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Cyrl-BA"/>
        </w:rPr>
        <w:t xml:space="preserve">ц)    </w:t>
      </w:r>
      <w:r w:rsidR="00BE7BB3">
        <w:rPr>
          <w:rFonts w:ascii="Arial" w:hAnsi="Arial" w:cs="Arial"/>
          <w:sz w:val="22"/>
          <w:lang w:val="bs-Latn-BA"/>
        </w:rPr>
        <w:t>од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до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9943F1">
        <w:rPr>
          <w:rFonts w:ascii="Arial" w:hAnsi="Arial"/>
          <w:b/>
          <w:lang w:val="bs-Latn-BA"/>
        </w:rPr>
        <w:t xml:space="preserve"> </w:t>
      </w:r>
      <w:r w:rsidR="00AB3C20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1202E8" w:rsidRPr="009943F1">
        <w:rPr>
          <w:rFonts w:ascii="Arial" w:hAnsi="Arial" w:cs="Arial"/>
          <w:sz w:val="22"/>
          <w:lang w:val="bs-Latn-BA"/>
        </w:rPr>
        <w:t>.</w:t>
      </w:r>
      <w:r w:rsidR="00797E95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године</w:t>
      </w:r>
      <w:r w:rsidR="001202E8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функцију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9943F1">
        <w:rPr>
          <w:rFonts w:ascii="Arial" w:hAnsi="Arial"/>
          <w:b/>
          <w:highlight w:val="yellow"/>
          <w:lang w:val="bs-Latn-BA"/>
        </w:rPr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7EB11EC1" w14:textId="77777777" w:rsidR="001202E8" w:rsidRPr="009943F1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14:paraId="6BF5DF33" w14:textId="361F3807" w:rsidR="007156AF" w:rsidRPr="009943F1" w:rsidRDefault="00BE7BB3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332AD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био</w:t>
      </w:r>
      <w:r w:rsidR="00C24B66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другој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правосудној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институцији</w:t>
      </w:r>
      <w:r w:rsidR="00C50E9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/>
          <w:b/>
          <w:lang w:val="bs-Latn-BA"/>
        </w:rPr>
        <w:t xml:space="preserve"> </w:t>
      </w:r>
      <w:r w:rsidR="005F15EA">
        <w:rPr>
          <w:rFonts w:ascii="Arial" w:hAnsi="Arial" w:cs="Arial"/>
          <w:sz w:val="22"/>
          <w:lang w:val="bs-Latn-BA"/>
        </w:rPr>
        <w:t>202</w:t>
      </w:r>
      <w:r w:rsidR="009D0906">
        <w:rPr>
          <w:rFonts w:ascii="Arial" w:hAnsi="Arial" w:cs="Arial"/>
          <w:sz w:val="22"/>
          <w:lang w:val="bs-Latn-BA"/>
        </w:rPr>
        <w:t>4</w:t>
      </w:r>
      <w:r w:rsidR="00E97A1C" w:rsidRPr="009943F1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године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на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позицији</w:t>
      </w:r>
      <w:r w:rsidR="00E97A1C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5280A8ED" w14:textId="77777777" w:rsidR="00E97A1C" w:rsidRPr="009943F1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14:paraId="2CDD809D" w14:textId="3F4070D7" w:rsidR="00332ADC" w:rsidRPr="00182626" w:rsidRDefault="00BE7BB3" w:rsidP="00182626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Носилац</w:t>
      </w:r>
      <w:r w:rsidR="000421DE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правосудне</w:t>
      </w:r>
      <w:r w:rsidR="005A3B11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функције</w:t>
      </w:r>
      <w:r w:rsidR="005A3B11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је</w:t>
      </w:r>
      <w:r w:rsidR="005A3B11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радио</w:t>
      </w:r>
      <w:r w:rsidR="007C3225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ван</w:t>
      </w:r>
      <w:r w:rsidR="00C24B66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правосуђа</w:t>
      </w:r>
      <w:r w:rsidR="00E97A1C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од</w:t>
      </w:r>
      <w:r w:rsidR="000E41C0" w:rsidRPr="00182626">
        <w:rPr>
          <w:rFonts w:ascii="Arial" w:hAnsi="Arial" w:cs="Arial"/>
          <w:sz w:val="22"/>
          <w:lang w:val="bs-Latn-BA"/>
        </w:rPr>
        <w:t xml:space="preserve"> 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18262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182626">
        <w:rPr>
          <w:rFonts w:ascii="Arial" w:hAnsi="Arial"/>
          <w:b/>
          <w:highlight w:val="yellow"/>
          <w:lang w:val="bs-Latn-BA"/>
        </w:rPr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182626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до</w:t>
      </w:r>
      <w:r w:rsidR="000E41C0" w:rsidRPr="00182626">
        <w:rPr>
          <w:rFonts w:ascii="Arial" w:hAnsi="Arial" w:cs="Arial"/>
          <w:sz w:val="22"/>
          <w:lang w:val="bs-Latn-BA"/>
        </w:rPr>
        <w:t xml:space="preserve"> 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18262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182626">
        <w:rPr>
          <w:rFonts w:ascii="Arial" w:hAnsi="Arial"/>
          <w:b/>
          <w:highlight w:val="yellow"/>
          <w:lang w:val="bs-Latn-BA"/>
        </w:rPr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182626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182626">
        <w:rPr>
          <w:rFonts w:ascii="Arial" w:hAnsi="Arial"/>
          <w:b/>
          <w:lang w:val="bs-Latn-BA"/>
        </w:rPr>
        <w:t xml:space="preserve"> </w:t>
      </w:r>
      <w:r w:rsidR="005F15EA" w:rsidRPr="00182626">
        <w:rPr>
          <w:rFonts w:ascii="Arial" w:hAnsi="Arial" w:cs="Arial"/>
          <w:sz w:val="22"/>
          <w:lang w:val="bs-Latn-BA"/>
        </w:rPr>
        <w:t>202</w:t>
      </w:r>
      <w:r w:rsidR="009D0906" w:rsidRPr="00182626">
        <w:rPr>
          <w:rFonts w:ascii="Arial" w:hAnsi="Arial" w:cs="Arial"/>
          <w:sz w:val="22"/>
          <w:lang w:val="bs-Latn-BA"/>
        </w:rPr>
        <w:t>4</w:t>
      </w:r>
      <w:r w:rsidR="00332ADC" w:rsidRPr="00182626">
        <w:rPr>
          <w:rFonts w:ascii="Arial" w:hAnsi="Arial" w:cs="Arial"/>
          <w:sz w:val="22"/>
          <w:lang w:val="bs-Latn-BA"/>
        </w:rPr>
        <w:t>.</w:t>
      </w:r>
      <w:r w:rsidR="00797E95" w:rsidRP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године</w:t>
      </w:r>
      <w:r w:rsidR="008133FA" w:rsidRPr="00182626">
        <w:rPr>
          <w:rFonts w:ascii="Arial" w:hAnsi="Arial" w:cs="Arial"/>
          <w:sz w:val="22"/>
          <w:lang w:val="bs-Latn-BA"/>
        </w:rPr>
        <w:t>.</w:t>
      </w:r>
    </w:p>
    <w:p w14:paraId="489BCBD2" w14:textId="77777777" w:rsidR="007C3225" w:rsidRPr="009943F1" w:rsidRDefault="007C3225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1BE70764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913417A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2C396FF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4849EE2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4ED033AB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45B12B8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4E9F063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DB7F41C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51CB077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38AA73FD" w14:textId="77777777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7E307192" w14:textId="77777777" w:rsidR="00DF7543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2381E4E1" w14:textId="77777777" w:rsidR="0001120C" w:rsidRDefault="0001120C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65123898" w14:textId="279A1B47" w:rsidR="009912C9" w:rsidRDefault="009912C9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07120FD7" w14:textId="42D0D988" w:rsidR="00DF7543" w:rsidRPr="009943F1" w:rsidRDefault="00DF7543" w:rsidP="00CD52CB">
      <w:pPr>
        <w:jc w:val="both"/>
        <w:rPr>
          <w:rFonts w:ascii="Arial" w:hAnsi="Arial" w:cs="Arial"/>
          <w:sz w:val="22"/>
          <w:lang w:val="bs-Latn-BA"/>
        </w:rPr>
      </w:pPr>
    </w:p>
    <w:p w14:paraId="5AF65ECE" w14:textId="4CB7B7CE" w:rsidR="00CD52CB" w:rsidRPr="009943F1" w:rsidRDefault="00BE7BB3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CD52C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CD52C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ПО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ЕЛЕМЕНТИМА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ЗА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ОЦЈЕЊИВАЊЕ</w:t>
      </w:r>
      <w:r w:rsidR="00CD52CB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РАДА</w:t>
      </w:r>
    </w:p>
    <w:p w14:paraId="389FEB6A" w14:textId="77777777" w:rsidR="00C53136" w:rsidRPr="009943F1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170E88" w14:textId="614767C6" w:rsidR="0069455C" w:rsidRPr="009943F1" w:rsidRDefault="00BE7BB3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>
        <w:rPr>
          <w:rFonts w:ascii="Arial" w:hAnsi="Arial" w:cs="Arial"/>
          <w:b/>
          <w:bCs/>
          <w:sz w:val="22"/>
          <w:lang w:val="bs-Latn-BA"/>
        </w:rPr>
        <w:t>ОСТВАРЕЊЕ</w:t>
      </w:r>
      <w:r w:rsidR="00847B74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ОРИЈЕНТАЦИЈСКЕ</w:t>
      </w:r>
      <w:r w:rsidR="00847B74" w:rsidRPr="009943F1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НОРМЕ</w:t>
      </w:r>
      <w:r w:rsidR="00182626">
        <w:rPr>
          <w:rFonts w:ascii="Arial" w:hAnsi="Arial" w:cs="Arial"/>
          <w:b/>
          <w:bCs/>
          <w:sz w:val="22"/>
          <w:lang w:val="bs-Latn-BA"/>
        </w:rPr>
        <w:t xml:space="preserve"> </w:t>
      </w:r>
      <w:r>
        <w:rPr>
          <w:rFonts w:ascii="Arial" w:hAnsi="Arial" w:cs="Arial"/>
          <w:b/>
          <w:bCs/>
          <w:sz w:val="22"/>
          <w:lang w:val="bs-Latn-BA"/>
        </w:rPr>
        <w:t>СУДИЈЕ</w:t>
      </w:r>
    </w:p>
    <w:p w14:paraId="11956D1F" w14:textId="77777777" w:rsidR="00961E1C" w:rsidRPr="009943F1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961E1C" w:rsidRPr="009943F1" w14:paraId="38ADA987" w14:textId="77777777" w:rsidTr="00D8655E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14:paraId="2C87FF73" w14:textId="58B07F17" w:rsidR="00961E1C" w:rsidRPr="009943F1" w:rsidRDefault="00BE7BB3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Ознака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,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врста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и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фаза</w:t>
            </w:r>
            <w:r w:rsidR="00E97A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85FB9AA" w14:textId="37ABA776" w:rsidR="00961E1C" w:rsidRPr="009943F1" w:rsidRDefault="00BE7BB3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Завршено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  <w:tc>
          <w:tcPr>
            <w:tcW w:w="5720" w:type="dxa"/>
            <w:shd w:val="clear" w:color="auto" w:fill="D9D9D9"/>
            <w:vAlign w:val="center"/>
          </w:tcPr>
          <w:p w14:paraId="6004F165" w14:textId="028CA5F4" w:rsidR="00961E1C" w:rsidRPr="009943F1" w:rsidRDefault="00BE7BB3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Начини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завршетка</w:t>
            </w:r>
            <w:r w:rsidR="00961E1C" w:rsidRPr="009943F1">
              <w:rPr>
                <w:rFonts w:ascii="Arial" w:hAnsi="Arial" w:cs="Arial"/>
                <w:b/>
                <w:sz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lang w:val="bs-Latn-BA"/>
              </w:rPr>
              <w:t>предмета</w:t>
            </w:r>
          </w:p>
        </w:tc>
      </w:tr>
      <w:tr w:rsidR="00961E1C" w:rsidRPr="009943F1" w14:paraId="7B9E8949" w14:textId="77777777" w:rsidTr="005762EA">
        <w:trPr>
          <w:tblHeader/>
          <w:jc w:val="center"/>
        </w:trPr>
        <w:tc>
          <w:tcPr>
            <w:tcW w:w="1384" w:type="dxa"/>
          </w:tcPr>
          <w:p w14:paraId="794D60DA" w14:textId="4A43F821" w:rsidR="00961E1C" w:rsidRPr="009943F1" w:rsidRDefault="00100305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</w:tcPr>
          <w:p w14:paraId="28898FF8" w14:textId="174A9CB5" w:rsidR="00961E1C" w:rsidRPr="009943F1" w:rsidRDefault="00100305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</w:tcPr>
          <w:p w14:paraId="4064F1D7" w14:textId="7B097F25" w:rsidR="00961E1C" w:rsidRPr="009943F1" w:rsidRDefault="00100305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9943F1" w14:paraId="58BAB885" w14:textId="77777777" w:rsidTr="005762EA">
        <w:trPr>
          <w:tblHeader/>
          <w:jc w:val="center"/>
        </w:trPr>
        <w:tc>
          <w:tcPr>
            <w:tcW w:w="1384" w:type="dxa"/>
          </w:tcPr>
          <w:p w14:paraId="0C05C0F7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3C8788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CC5BB9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0D403F34" w14:textId="77777777" w:rsidTr="005762EA">
        <w:trPr>
          <w:tblHeader/>
          <w:jc w:val="center"/>
        </w:trPr>
        <w:tc>
          <w:tcPr>
            <w:tcW w:w="1384" w:type="dxa"/>
          </w:tcPr>
          <w:p w14:paraId="0E459B4A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F63189D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7B3F163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6F1AA08E" w14:textId="77777777" w:rsidTr="005762EA">
        <w:trPr>
          <w:tblHeader/>
          <w:jc w:val="center"/>
        </w:trPr>
        <w:tc>
          <w:tcPr>
            <w:tcW w:w="1384" w:type="dxa"/>
          </w:tcPr>
          <w:p w14:paraId="74C5785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A79D1E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743622F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4EA9182D" w14:textId="77777777" w:rsidTr="005762EA">
        <w:trPr>
          <w:tblHeader/>
          <w:jc w:val="center"/>
        </w:trPr>
        <w:tc>
          <w:tcPr>
            <w:tcW w:w="1384" w:type="dxa"/>
          </w:tcPr>
          <w:p w14:paraId="6B8E4E9C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D6AAD9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092112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9943F1" w14:paraId="1C8E13E0" w14:textId="77777777" w:rsidTr="005762EA">
        <w:trPr>
          <w:tblHeader/>
          <w:jc w:val="center"/>
        </w:trPr>
        <w:tc>
          <w:tcPr>
            <w:tcW w:w="1384" w:type="dxa"/>
          </w:tcPr>
          <w:p w14:paraId="48115EB9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D6BBA05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8CC315B" w14:textId="77777777" w:rsidR="00961E1C" w:rsidRPr="009943F1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44FB9C6D" w14:textId="77777777" w:rsidTr="005762EA">
        <w:trPr>
          <w:tblHeader/>
          <w:jc w:val="center"/>
        </w:trPr>
        <w:tc>
          <w:tcPr>
            <w:tcW w:w="1384" w:type="dxa"/>
          </w:tcPr>
          <w:p w14:paraId="119D4B79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A65254A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5547AE5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5CCBA3E" w14:textId="77777777" w:rsidTr="005762EA">
        <w:trPr>
          <w:tblHeader/>
          <w:jc w:val="center"/>
        </w:trPr>
        <w:tc>
          <w:tcPr>
            <w:tcW w:w="1384" w:type="dxa"/>
          </w:tcPr>
          <w:p w14:paraId="03ACD78B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8D5B016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8D1057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9943F1" w14:paraId="67AC5D55" w14:textId="77777777" w:rsidTr="005762EA">
        <w:trPr>
          <w:tblHeader/>
          <w:jc w:val="center"/>
        </w:trPr>
        <w:tc>
          <w:tcPr>
            <w:tcW w:w="1384" w:type="dxa"/>
          </w:tcPr>
          <w:p w14:paraId="7A11C5F2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6E3C48F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AF86E4D" w14:textId="77777777" w:rsidR="005762EA" w:rsidRPr="009943F1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75B3DBDA" w14:textId="77777777" w:rsidTr="00A06C63">
        <w:trPr>
          <w:tblHeader/>
          <w:jc w:val="center"/>
        </w:trPr>
        <w:tc>
          <w:tcPr>
            <w:tcW w:w="1384" w:type="dxa"/>
          </w:tcPr>
          <w:p w14:paraId="5A856C28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93120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4283631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9943F1" w14:paraId="5DDB5AA0" w14:textId="77777777" w:rsidTr="00A06C63">
        <w:trPr>
          <w:tblHeader/>
          <w:jc w:val="center"/>
        </w:trPr>
        <w:tc>
          <w:tcPr>
            <w:tcW w:w="1384" w:type="dxa"/>
          </w:tcPr>
          <w:p w14:paraId="1006232C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568014E4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0AAE5ABA" w14:textId="77777777" w:rsidR="00492268" w:rsidRPr="009943F1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3591CBC4" w14:textId="77777777" w:rsidTr="00F72466">
        <w:trPr>
          <w:tblHeader/>
          <w:jc w:val="center"/>
        </w:trPr>
        <w:tc>
          <w:tcPr>
            <w:tcW w:w="1384" w:type="dxa"/>
          </w:tcPr>
          <w:p w14:paraId="433089C9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822BFC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28252F3C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4E1D6BF" w14:textId="77777777" w:rsidTr="00F72466">
        <w:trPr>
          <w:tblHeader/>
          <w:jc w:val="center"/>
        </w:trPr>
        <w:tc>
          <w:tcPr>
            <w:tcW w:w="1384" w:type="dxa"/>
          </w:tcPr>
          <w:p w14:paraId="3542F62B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64EAB2E6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ADE153F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56F4E81A" w14:textId="77777777" w:rsidTr="00F72466">
        <w:trPr>
          <w:tblHeader/>
          <w:jc w:val="center"/>
        </w:trPr>
        <w:tc>
          <w:tcPr>
            <w:tcW w:w="1384" w:type="dxa"/>
          </w:tcPr>
          <w:p w14:paraId="76F83473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2B012287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5966D88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9943F1" w14:paraId="0B79DFEB" w14:textId="77777777" w:rsidTr="00F72466">
        <w:trPr>
          <w:tblHeader/>
          <w:jc w:val="center"/>
        </w:trPr>
        <w:tc>
          <w:tcPr>
            <w:tcW w:w="1384" w:type="dxa"/>
          </w:tcPr>
          <w:p w14:paraId="0C79044A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19A6525E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1CB29E91" w14:textId="77777777" w:rsidR="00707238" w:rsidRPr="009943F1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542A488B" w14:textId="77777777" w:rsidTr="00F72466">
        <w:trPr>
          <w:tblHeader/>
          <w:jc w:val="center"/>
        </w:trPr>
        <w:tc>
          <w:tcPr>
            <w:tcW w:w="1384" w:type="dxa"/>
          </w:tcPr>
          <w:p w14:paraId="5D8FF989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764DB53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733F0832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61F2EDB" w14:textId="77777777" w:rsidTr="00F72466">
        <w:trPr>
          <w:tblHeader/>
          <w:jc w:val="center"/>
        </w:trPr>
        <w:tc>
          <w:tcPr>
            <w:tcW w:w="1384" w:type="dxa"/>
          </w:tcPr>
          <w:p w14:paraId="752DE95D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7D5E921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01664A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D05B64D" w14:textId="77777777" w:rsidTr="00F72466">
        <w:trPr>
          <w:tblHeader/>
          <w:jc w:val="center"/>
        </w:trPr>
        <w:tc>
          <w:tcPr>
            <w:tcW w:w="1384" w:type="dxa"/>
          </w:tcPr>
          <w:p w14:paraId="5555748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A6356C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6003CE1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009CE42B" w14:textId="77777777" w:rsidTr="00F72466">
        <w:trPr>
          <w:tblHeader/>
          <w:jc w:val="center"/>
        </w:trPr>
        <w:tc>
          <w:tcPr>
            <w:tcW w:w="1384" w:type="dxa"/>
          </w:tcPr>
          <w:p w14:paraId="2F2F6411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81EAD9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5BF5D29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344F1525" w14:textId="77777777" w:rsidTr="00F72466">
        <w:trPr>
          <w:tblHeader/>
          <w:jc w:val="center"/>
        </w:trPr>
        <w:tc>
          <w:tcPr>
            <w:tcW w:w="1384" w:type="dxa"/>
          </w:tcPr>
          <w:p w14:paraId="1DE9FC05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347620B6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32D1C3BE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9943F1" w14:paraId="68363988" w14:textId="77777777" w:rsidTr="00F72466">
        <w:trPr>
          <w:tblHeader/>
          <w:jc w:val="center"/>
        </w:trPr>
        <w:tc>
          <w:tcPr>
            <w:tcW w:w="1384" w:type="dxa"/>
          </w:tcPr>
          <w:p w14:paraId="58EB08B7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14:paraId="4BBA35A0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14:paraId="41A814E4" w14:textId="77777777" w:rsidR="00557D6F" w:rsidRPr="009943F1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14:paraId="0349F3EC" w14:textId="77777777" w:rsidR="005C0AF7" w:rsidRPr="009943F1" w:rsidRDefault="005C0AF7" w:rsidP="009471C8">
      <w:pPr>
        <w:jc w:val="both"/>
        <w:rPr>
          <w:rFonts w:ascii="Arial" w:hAnsi="Arial" w:cs="Arial"/>
          <w:sz w:val="22"/>
          <w:lang w:val="bs-Latn-BA"/>
        </w:rPr>
      </w:pPr>
    </w:p>
    <w:p w14:paraId="471F4C39" w14:textId="3C285EC4" w:rsidR="00CE0F37" w:rsidRPr="009943F1" w:rsidRDefault="00BE7BB3" w:rsidP="00DF7543">
      <w:pPr>
        <w:ind w:firstLine="708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Број</w:t>
      </w:r>
      <w:r w:rsidR="0092243A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ријешених</w:t>
      </w:r>
      <w:r w:rsidR="0064456C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1E144A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191987" w:rsidRPr="009943F1">
        <w:rPr>
          <w:rFonts w:ascii="Arial" w:hAnsi="Arial" w:cs="Arial"/>
          <w:sz w:val="22"/>
          <w:lang w:val="bs-Latn-BA"/>
        </w:rPr>
        <w:t xml:space="preserve">  </w:t>
      </w:r>
      <w:r w:rsidR="00056456" w:rsidRPr="009943F1">
        <w:rPr>
          <w:rFonts w:ascii="Arial" w:hAnsi="Arial" w:cs="Arial"/>
          <w:sz w:val="22"/>
          <w:lang w:val="bs-Latn-BA"/>
        </w:rPr>
        <w:t xml:space="preserve">                          </w:t>
      </w:r>
      <w:r w:rsidR="000E41C0" w:rsidRPr="009943F1">
        <w:rPr>
          <w:rFonts w:ascii="Arial" w:hAnsi="Arial" w:cs="Arial"/>
          <w:sz w:val="22"/>
          <w:lang w:val="bs-Latn-BA"/>
        </w:rPr>
        <w:t xml:space="preserve">          </w:t>
      </w:r>
    </w:p>
    <w:p w14:paraId="16BBF5FD" w14:textId="77777777" w:rsidR="007E1FC4" w:rsidRPr="009943F1" w:rsidRDefault="007E1FC4" w:rsidP="00947801">
      <w:pPr>
        <w:ind w:left="720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14:paraId="43D895C5" w14:textId="7943FCBA" w:rsidR="006E24CE" w:rsidRPr="009943F1" w:rsidRDefault="00BE7BB3" w:rsidP="00947801">
      <w:pPr>
        <w:ind w:left="720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Остварена</w:t>
      </w:r>
      <w:r w:rsidR="00D46E5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DA0B20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182626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ЦМС</w:t>
      </w:r>
      <w:r w:rsidR="006E24CE" w:rsidRPr="009943F1">
        <w:rPr>
          <w:rFonts w:ascii="Arial" w:hAnsi="Arial" w:cs="Arial"/>
          <w:sz w:val="22"/>
          <w:lang w:val="bs-Latn-BA"/>
        </w:rPr>
        <w:t>-</w:t>
      </w:r>
      <w:r>
        <w:rPr>
          <w:rFonts w:ascii="Arial" w:hAnsi="Arial" w:cs="Arial"/>
          <w:sz w:val="22"/>
          <w:lang w:val="bs-Latn-BA"/>
        </w:rPr>
        <w:t>у</w:t>
      </w:r>
      <w:r w:rsidR="00947801" w:rsidRPr="009943F1">
        <w:rPr>
          <w:rFonts w:ascii="Arial" w:hAnsi="Arial" w:cs="Arial"/>
          <w:sz w:val="22"/>
          <w:lang w:val="bs-Latn-BA"/>
        </w:rPr>
        <w:t xml:space="preserve"> </w:t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E6D91" w:rsidRPr="009943F1">
        <w:rPr>
          <w:rFonts w:ascii="Arial" w:hAnsi="Arial" w:cs="Arial"/>
          <w:sz w:val="22"/>
          <w:lang w:val="bs-Latn-BA"/>
        </w:rPr>
        <w:tab/>
      </w:r>
      <w:r w:rsidR="007C3225"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4780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947801" w:rsidRPr="009943F1">
        <w:rPr>
          <w:rFonts w:ascii="Arial" w:hAnsi="Arial"/>
          <w:b/>
          <w:highlight w:val="yellow"/>
          <w:lang w:val="bs-Latn-BA"/>
        </w:rPr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94780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9943F1">
        <w:rPr>
          <w:rFonts w:ascii="Arial" w:hAnsi="Arial" w:cs="Arial"/>
          <w:sz w:val="22"/>
          <w:lang w:val="bs-Latn-BA"/>
        </w:rPr>
        <w:t xml:space="preserve"> </w:t>
      </w:r>
      <w:r w:rsidR="002874C2" w:rsidRPr="009943F1">
        <w:rPr>
          <w:rFonts w:ascii="Arial" w:hAnsi="Arial"/>
          <w:b/>
          <w:lang w:val="bs-Latn-BA"/>
        </w:rPr>
        <w:t xml:space="preserve"> </w:t>
      </w:r>
      <w:r w:rsidR="00FA11E7" w:rsidRPr="009943F1">
        <w:rPr>
          <w:rFonts w:ascii="Arial" w:hAnsi="Arial" w:cs="Arial"/>
          <w:sz w:val="22"/>
          <w:lang w:val="bs-Latn-BA"/>
        </w:rPr>
        <w:t>%</w:t>
      </w:r>
      <w:r w:rsidR="00455824" w:rsidRPr="009943F1">
        <w:rPr>
          <w:rFonts w:ascii="Arial" w:hAnsi="Arial" w:cs="Arial"/>
          <w:sz w:val="22"/>
          <w:lang w:val="bs-Latn-BA"/>
        </w:rPr>
        <w:t xml:space="preserve"> </w:t>
      </w:r>
      <w:r w:rsidR="00445321" w:rsidRPr="009943F1">
        <w:rPr>
          <w:rFonts w:ascii="Arial" w:hAnsi="Arial" w:cs="Arial"/>
          <w:sz w:val="22"/>
          <w:lang w:val="bs-Latn-BA"/>
        </w:rPr>
        <w:t xml:space="preserve"> </w:t>
      </w:r>
      <w:r w:rsidR="00455824" w:rsidRPr="009943F1">
        <w:rPr>
          <w:rFonts w:ascii="Arial" w:hAnsi="Arial" w:cs="Arial"/>
          <w:sz w:val="22"/>
          <w:lang w:val="bs-Latn-BA"/>
        </w:rPr>
        <w:t xml:space="preserve">  </w:t>
      </w:r>
      <w:r w:rsidR="005D25B4" w:rsidRPr="009943F1">
        <w:rPr>
          <w:rFonts w:ascii="Arial" w:hAnsi="Arial" w:cs="Arial"/>
          <w:sz w:val="22"/>
          <w:lang w:val="bs-Latn-BA"/>
        </w:rPr>
        <w:t xml:space="preserve"> </w:t>
      </w:r>
    </w:p>
    <w:p w14:paraId="66F67C82" w14:textId="749607BE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BE7BB3">
        <w:rPr>
          <w:rFonts w:ascii="Arial" w:hAnsi="Arial" w:cs="Arial"/>
          <w:sz w:val="22"/>
          <w:lang w:val="bs-Latn-BA"/>
        </w:rPr>
        <w:t>Остварена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оријентацијска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норма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судије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ван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ЦМС</w:t>
      </w:r>
      <w:r w:rsidRPr="009943F1">
        <w:rPr>
          <w:rFonts w:ascii="Arial" w:hAnsi="Arial" w:cs="Arial"/>
          <w:sz w:val="22"/>
          <w:lang w:val="bs-Latn-BA"/>
        </w:rPr>
        <w:t>-</w:t>
      </w:r>
      <w:r w:rsidR="00BE7BB3">
        <w:rPr>
          <w:rFonts w:ascii="Arial" w:hAnsi="Arial" w:cs="Arial"/>
          <w:sz w:val="22"/>
          <w:lang w:val="bs-Latn-BA"/>
        </w:rPr>
        <w:t>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 w:cs="Arial"/>
          <w:sz w:val="22"/>
          <w:lang w:val="bs-Latn-BA"/>
        </w:rPr>
        <w:tab/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%          </w:t>
      </w:r>
    </w:p>
    <w:p w14:paraId="19136E2E" w14:textId="7D70B09B" w:rsidR="006E24CE" w:rsidRPr="009943F1" w:rsidRDefault="006E24CE" w:rsidP="006E24CE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BE7BB3">
        <w:rPr>
          <w:rFonts w:ascii="Arial" w:hAnsi="Arial" w:cs="Arial"/>
          <w:sz w:val="22"/>
          <w:lang w:val="bs-Latn-BA"/>
        </w:rPr>
        <w:t>Постотак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остварене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оријентацијске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норме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према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члану</w:t>
      </w:r>
      <w:r w:rsidRPr="009943F1">
        <w:rPr>
          <w:rFonts w:ascii="Arial" w:hAnsi="Arial" w:cs="Arial"/>
          <w:sz w:val="22"/>
          <w:lang w:val="bs-Latn-BA"/>
        </w:rPr>
        <w:t xml:space="preserve"> 9.   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182626">
        <w:rPr>
          <w:rFonts w:ascii="Arial" w:hAnsi="Arial" w:cs="Arial"/>
          <w:sz w:val="22"/>
          <w:lang w:val="bs-Latn-BA"/>
        </w:rPr>
        <w:t xml:space="preserve">          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%</w:t>
      </w:r>
    </w:p>
    <w:p w14:paraId="1976A438" w14:textId="455A6EC8" w:rsidR="00E14717" w:rsidRPr="009943F1" w:rsidRDefault="006E24CE" w:rsidP="00E14717">
      <w:pPr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ab/>
      </w:r>
      <w:r w:rsidR="00BE7BB3">
        <w:rPr>
          <w:rFonts w:ascii="Arial" w:hAnsi="Arial" w:cs="Arial"/>
          <w:sz w:val="22"/>
          <w:lang w:val="bs-Latn-BA"/>
        </w:rPr>
        <w:t>Правилника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о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оријентацијским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мјерилима</w:t>
      </w:r>
    </w:p>
    <w:p w14:paraId="7786B316" w14:textId="77777777" w:rsidR="00E14717" w:rsidRPr="009943F1" w:rsidRDefault="00E14717" w:rsidP="00E14717">
      <w:pPr>
        <w:rPr>
          <w:rFonts w:ascii="Arial" w:hAnsi="Arial" w:cs="Arial"/>
          <w:sz w:val="22"/>
          <w:lang w:val="bs-Latn-BA"/>
        </w:rPr>
      </w:pPr>
    </w:p>
    <w:p w14:paraId="05913C6C" w14:textId="1DF3C31B" w:rsidR="00024B14" w:rsidRPr="009943F1" w:rsidRDefault="00BE7BB3" w:rsidP="00DF7543">
      <w:pPr>
        <w:ind w:firstLine="708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Укупно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остварена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оријентацијска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норма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судије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01120C">
        <w:rPr>
          <w:rFonts w:ascii="Arial" w:hAnsi="Arial" w:cs="Arial"/>
          <w:sz w:val="22"/>
          <w:lang w:val="bs-Latn-BA"/>
        </w:rPr>
        <w:t>20</w:t>
      </w:r>
      <w:r w:rsidR="005F15EA">
        <w:rPr>
          <w:rFonts w:ascii="Arial" w:hAnsi="Arial" w:cs="Arial"/>
          <w:sz w:val="22"/>
          <w:lang w:val="bs-Latn-BA"/>
        </w:rPr>
        <w:t>2</w:t>
      </w:r>
      <w:r w:rsidR="009D0906">
        <w:rPr>
          <w:rFonts w:ascii="Arial" w:hAnsi="Arial" w:cs="Arial"/>
          <w:sz w:val="22"/>
          <w:lang w:val="bs-Latn-BA"/>
        </w:rPr>
        <w:t>4</w:t>
      </w:r>
      <w:r w:rsidR="006E24CE" w:rsidRPr="009943F1">
        <w:rPr>
          <w:rFonts w:ascii="Arial" w:hAnsi="Arial" w:cs="Arial"/>
          <w:sz w:val="22"/>
          <w:lang w:val="bs-Latn-BA"/>
        </w:rPr>
        <w:t xml:space="preserve">. </w:t>
      </w:r>
      <w:r>
        <w:rPr>
          <w:rFonts w:ascii="Arial" w:hAnsi="Arial" w:cs="Arial"/>
          <w:sz w:val="22"/>
          <w:lang w:val="bs-Latn-BA"/>
        </w:rPr>
        <w:t>години</w:t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DF7543" w:rsidRPr="009943F1">
        <w:rPr>
          <w:rFonts w:ascii="Arial" w:hAnsi="Arial" w:cs="Arial"/>
          <w:sz w:val="22"/>
          <w:lang w:val="bs-Latn-BA"/>
        </w:rPr>
        <w:tab/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E24CE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E24CE" w:rsidRPr="009943F1">
        <w:rPr>
          <w:rFonts w:ascii="Arial" w:hAnsi="Arial"/>
          <w:b/>
          <w:highlight w:val="yellow"/>
          <w:lang w:val="bs-Latn-BA"/>
        </w:rPr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6E24CE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6E24CE" w:rsidRPr="009943F1">
        <w:rPr>
          <w:rFonts w:ascii="Arial" w:hAnsi="Arial" w:cs="Arial"/>
          <w:sz w:val="22"/>
          <w:lang w:val="bs-Latn-BA"/>
        </w:rPr>
        <w:t xml:space="preserve"> </w:t>
      </w:r>
      <w:r w:rsidR="006E24CE" w:rsidRPr="009943F1">
        <w:rPr>
          <w:rFonts w:ascii="Arial" w:hAnsi="Arial"/>
          <w:b/>
          <w:lang w:val="bs-Latn-BA"/>
        </w:rPr>
        <w:t xml:space="preserve"> </w:t>
      </w:r>
      <w:r w:rsidR="007E1FC4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7E1FC4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2"/>
      </w:r>
      <w:r w:rsidR="006E24CE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2FC79E3A" w14:textId="77777777" w:rsidR="007C3225" w:rsidRPr="009943F1" w:rsidRDefault="007C3225" w:rsidP="006E24CE">
      <w:pPr>
        <w:ind w:left="720"/>
        <w:rPr>
          <w:rFonts w:ascii="Arial" w:hAnsi="Arial" w:cs="Arial"/>
          <w:sz w:val="22"/>
          <w:lang w:val="bs-Latn-BA"/>
        </w:rPr>
      </w:pPr>
    </w:p>
    <w:p w14:paraId="180DEA3E" w14:textId="653E3C0D" w:rsidR="00056456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lastRenderedPageBreak/>
        <w:t>Остварени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бодови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244E33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остварење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оријентацијске</w:t>
      </w:r>
      <w:r w:rsidR="0005645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норме</w:t>
      </w:r>
      <w:r w:rsidR="00595DD6" w:rsidRPr="009943F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судије</w:t>
      </w:r>
      <w:r w:rsidR="000E41C0" w:rsidRPr="009943F1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9943F1">
        <w:rPr>
          <w:rFonts w:ascii="Arial" w:hAnsi="Arial"/>
          <w:b/>
          <w:highlight w:val="yellow"/>
          <w:lang w:val="bs-Latn-BA"/>
        </w:rPr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14:paraId="1B02B5E9" w14:textId="00BC3529" w:rsidR="00DF7543" w:rsidRPr="009943F1" w:rsidRDefault="00DF7543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52097B4B" w14:textId="0606FF10" w:rsidR="00F21BDE" w:rsidRPr="009943F1" w:rsidRDefault="00846BA6" w:rsidP="00F21B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</w:t>
      </w:r>
      <w:r w:rsidR="0069730A">
        <w:rPr>
          <w:rFonts w:ascii="Arial" w:hAnsi="Arial" w:cs="Arial"/>
          <w:b/>
          <w:bCs/>
          <w:sz w:val="22"/>
          <w:szCs w:val="22"/>
          <w:lang w:val="bs-Latn-BA"/>
        </w:rPr>
        <w:t>КВАЛИТЕТ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bCs/>
          <w:sz w:val="22"/>
          <w:szCs w:val="22"/>
          <w:lang w:val="bs-Latn-BA"/>
        </w:rPr>
        <w:t>СУДСКИХ</w:t>
      </w:r>
      <w:r w:rsidR="00595DD6"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bCs/>
          <w:sz w:val="22"/>
          <w:szCs w:val="22"/>
          <w:lang w:val="bs-Latn-BA"/>
        </w:rPr>
        <w:t>ОДЛУКА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F21BDE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4"/>
      </w:r>
      <w:r w:rsidR="00F21BDE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50CBC94E" w14:textId="77777777" w:rsidR="00846BA6" w:rsidRPr="009943F1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4F6A61B" w14:textId="50563E5A" w:rsidR="00846BA6" w:rsidRPr="009943F1" w:rsidRDefault="00BE7BB3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</w:p>
    <w:p w14:paraId="754F1B71" w14:textId="2061B385" w:rsidR="00846BA6" w:rsidRPr="009943F1" w:rsidRDefault="00BE7BB3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ожалбених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76DCC2BF" w14:textId="68A0073A" w:rsidR="00846BA6" w:rsidRPr="009943F1" w:rsidRDefault="00BE7BB3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0E280D9B" w14:textId="5704F8B3" w:rsidR="00846BA6" w:rsidRPr="009943F1" w:rsidRDefault="00BE7BB3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319E9C4C" w14:textId="61E7ACC7" w:rsidR="00846BA6" w:rsidRPr="009943F1" w:rsidRDefault="00BE7BB3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донијетих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након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одржане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главне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2CDED0CC" w14:textId="66929873" w:rsidR="00846BA6" w:rsidRPr="009943F1" w:rsidRDefault="00BE7BB3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расправе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претреса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другостепеним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судом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    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AFCFCFE" w14:textId="230D1938" w:rsidR="00846BA6" w:rsidRPr="009943F1" w:rsidRDefault="00BE7BB3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5682A923" w14:textId="0C2A6FF5" w:rsidR="00846BA6" w:rsidRPr="009943F1" w:rsidRDefault="00BE7BB3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дјелимично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                                       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ab/>
      </w:r>
      <w:r w:rsidR="00BB5C68" w:rsidRPr="009943F1">
        <w:rPr>
          <w:rFonts w:ascii="Arial" w:hAnsi="Arial" w:cs="Arial"/>
          <w:sz w:val="22"/>
          <w:szCs w:val="22"/>
          <w:lang w:val="bs-Latn-BA"/>
        </w:rPr>
        <w:tab/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D9F9022" w14:textId="77777777" w:rsidR="00846BA6" w:rsidRPr="009943F1" w:rsidRDefault="00846BA6" w:rsidP="00846BA6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14:paraId="1D696230" w14:textId="059F9783" w:rsidR="00846BA6" w:rsidRPr="00F21BDE" w:rsidRDefault="00BE7BB3" w:rsidP="009A4D74">
      <w:pPr>
        <w:pStyle w:val="ListParagraph"/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А</w:t>
      </w:r>
      <w:r w:rsidR="00F21BDE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F21BDE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%.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ab/>
      </w:r>
      <w:r w:rsidR="00846BA6" w:rsidRPr="009943F1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</w:p>
    <w:p w14:paraId="6EE88C66" w14:textId="77777777" w:rsidR="00846BA6" w:rsidRPr="009943F1" w:rsidRDefault="00846BA6" w:rsidP="00846BA6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14:paraId="6A5F1166" w14:textId="6A768CFD" w:rsidR="00846BA6" w:rsidRPr="009943F1" w:rsidRDefault="00BE7BB3" w:rsidP="009A4D7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  <w:r w:rsidR="00F21BDE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9A4D7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односу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укупан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донесених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може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изјавити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лијек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highlight w:val="yellow"/>
          <w:lang w:val="bs-Latn-BA"/>
        </w:rPr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lang w:val="bs-Latn-BA"/>
        </w:rPr>
        <w:t xml:space="preserve">  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6E24CE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363A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7543" w:rsidRPr="009943F1">
        <w:rPr>
          <w:rFonts w:ascii="Arial" w:hAnsi="Arial" w:cs="Arial"/>
          <w:b/>
          <w:sz w:val="22"/>
          <w:szCs w:val="22"/>
          <w:lang w:val="bs-Latn-BA"/>
        </w:rPr>
        <w:t xml:space="preserve">    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363A3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363A3" w:rsidRPr="009943F1">
        <w:rPr>
          <w:rFonts w:ascii="Arial" w:hAnsi="Arial" w:cs="Arial"/>
          <w:b/>
          <w:highlight w:val="yellow"/>
          <w:lang w:val="bs-Latn-BA"/>
        </w:rPr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363A3" w:rsidRPr="009943F1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C2B6911" w14:textId="77777777" w:rsidR="00DF7543" w:rsidRPr="009943F1" w:rsidRDefault="00DF754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086AAA6A" w14:textId="665538CD" w:rsidR="00846BA6" w:rsidRPr="009943F1" w:rsidRDefault="00BE7BB3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току</w:t>
      </w:r>
      <w:r w:rsidR="0018262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периода</w:t>
      </w:r>
      <w:r w:rsidR="0018262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имао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укупно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мање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десет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потврђених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преиначених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укинутих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одлука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враћених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више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инстанце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поље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А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>) „</w:t>
      </w:r>
      <w:r>
        <w:rPr>
          <w:rFonts w:ascii="Arial" w:hAnsi="Arial" w:cs="Arial"/>
          <w:sz w:val="22"/>
          <w:szCs w:val="22"/>
          <w:lang w:val="bs-Latn-BA"/>
        </w:rPr>
        <w:t>Остварени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уписати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 </w:t>
      </w:r>
      <w:r>
        <w:rPr>
          <w:rFonts w:ascii="Arial" w:hAnsi="Arial" w:cs="Arial"/>
          <w:sz w:val="22"/>
          <w:szCs w:val="22"/>
          <w:lang w:val="bs-Latn-BA"/>
        </w:rPr>
        <w:t>текст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-  „</w:t>
      </w:r>
      <w:r>
        <w:rPr>
          <w:rFonts w:ascii="Arial" w:hAnsi="Arial" w:cs="Arial"/>
          <w:sz w:val="22"/>
          <w:szCs w:val="22"/>
          <w:lang w:val="bs-Latn-BA"/>
        </w:rPr>
        <w:t>оцијењен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бодовној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скали</w:t>
      </w:r>
      <w:r w:rsidR="00846BA6" w:rsidRPr="009943F1">
        <w:rPr>
          <w:rFonts w:ascii="Arial" w:hAnsi="Arial" w:cs="Arial"/>
          <w:sz w:val="22"/>
          <w:szCs w:val="22"/>
          <w:lang w:val="bs-Latn-BA"/>
        </w:rPr>
        <w:t xml:space="preserve"> 2“. </w:t>
      </w:r>
    </w:p>
    <w:p w14:paraId="7F1853EF" w14:textId="77777777" w:rsidR="005A3B11" w:rsidRPr="009943F1" w:rsidRDefault="005A3B11" w:rsidP="0003231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358F733" w14:textId="26791A2F" w:rsidR="009A4D74" w:rsidRPr="008E1B36" w:rsidRDefault="009A4D74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9943F1">
        <w:rPr>
          <w:rFonts w:ascii="Arial" w:hAnsi="Arial" w:cs="Arial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за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А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+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Б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>)</w:t>
      </w:r>
      <w:r w:rsidR="008E1B3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 </w:t>
      </w:r>
      <w:r w:rsidRPr="009943F1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 w:cs="Arial"/>
          <w:b/>
          <w:highlight w:val="yellow"/>
          <w:lang w:val="bs-Latn-BA"/>
        </w:rPr>
      </w:r>
      <w:r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Pr="009943F1">
        <w:rPr>
          <w:rFonts w:ascii="Arial" w:hAnsi="Arial" w:cs="Arial"/>
          <w:lang w:val="bs-Latn-BA"/>
        </w:rPr>
        <w:t xml:space="preserve"> </w:t>
      </w:r>
      <w:r w:rsidR="00F21BDE">
        <w:rPr>
          <w:rFonts w:ascii="Arial" w:hAnsi="Arial" w:cs="Arial"/>
          <w:lang w:val="bs-Latn-BA"/>
        </w:rPr>
        <w:t xml:space="preserve"> </w:t>
      </w:r>
    </w:p>
    <w:p w14:paraId="671057A3" w14:textId="2AF3E668" w:rsidR="009A4D74" w:rsidRPr="009943F1" w:rsidRDefault="00BE7BB3" w:rsidP="009A4D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lang w:val="bs-Latn-BA"/>
        </w:rPr>
        <w:t>или</w:t>
      </w:r>
    </w:p>
    <w:p w14:paraId="78FEE892" w14:textId="638CDA19" w:rsidR="009A4D74" w:rsidRPr="009943F1" w:rsidRDefault="00BE7BB3" w:rsidP="00514F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Укупно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квалитет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одлука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(</w:t>
      </w:r>
      <w:r>
        <w:rPr>
          <w:rFonts w:ascii="Arial" w:hAnsi="Arial" w:cs="Arial"/>
          <w:b/>
          <w:sz w:val="22"/>
          <w:szCs w:val="22"/>
          <w:lang w:val="bs-Latn-BA"/>
        </w:rPr>
        <w:t>Б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>)</w:t>
      </w:r>
      <w:r w:rsidR="00F21BDE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F21BDE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F21BDE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9A4D74" w:rsidRPr="009943F1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9A4D74" w:rsidRPr="009943F1">
        <w:rPr>
          <w:rFonts w:ascii="Arial" w:hAnsi="Arial" w:cs="Arial"/>
          <w:b/>
          <w:highlight w:val="yellow"/>
          <w:lang w:val="bs-Latn-BA"/>
        </w:rPr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9A4D74" w:rsidRPr="009943F1">
        <w:rPr>
          <w:rFonts w:ascii="Arial" w:hAnsi="Arial" w:cs="Arial"/>
          <w:b/>
          <w:highlight w:val="yellow"/>
          <w:lang w:val="bs-Latn-BA"/>
        </w:rPr>
        <w:fldChar w:fldCharType="end"/>
      </w:r>
      <w:r w:rsidR="009A4D74" w:rsidRPr="009943F1">
        <w:rPr>
          <w:rFonts w:ascii="Arial" w:hAnsi="Arial" w:cs="Arial"/>
          <w:lang w:val="bs-Latn-BA"/>
        </w:rPr>
        <w:t xml:space="preserve"> </w:t>
      </w:r>
    </w:p>
    <w:p w14:paraId="6B385C6D" w14:textId="77777777" w:rsidR="00B943A8" w:rsidRPr="009943F1" w:rsidRDefault="00B943A8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6C3EB762" w14:textId="1D0A38EB" w:rsidR="00DA0B20" w:rsidRPr="009943F1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BE7BB3">
        <w:rPr>
          <w:rFonts w:ascii="Arial" w:hAnsi="Arial" w:cs="Arial"/>
          <w:b/>
          <w:bCs/>
          <w:sz w:val="22"/>
          <w:szCs w:val="22"/>
          <w:lang w:val="bs-Latn-BA"/>
        </w:rPr>
        <w:t>АЖУРНОСТ</w:t>
      </w:r>
      <w:r w:rsidR="00490DE5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bCs/>
          <w:sz w:val="22"/>
          <w:szCs w:val="22"/>
          <w:lang w:val="bs-Latn-BA"/>
        </w:rPr>
        <w:t>РАДА</w:t>
      </w:r>
      <w:r w:rsidRPr="009943F1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14:paraId="3D0E191F" w14:textId="77777777" w:rsidR="00DA0B20" w:rsidRPr="009943F1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14:paraId="60E6911A" w14:textId="365B7144" w:rsidR="00F246D8" w:rsidRPr="009943F1" w:rsidRDefault="00BE7BB3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lang w:val="bs-Latn-BA"/>
        </w:rPr>
        <w:t>Остварен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план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рјешавања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предмета</w:t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у</w:t>
      </w:r>
      <w:r w:rsidR="003D224B">
        <w:rPr>
          <w:rFonts w:ascii="Arial" w:hAnsi="Arial" w:cs="Arial"/>
          <w:sz w:val="22"/>
          <w:lang w:val="bs-Latn-BA"/>
        </w:rPr>
        <w:t xml:space="preserve"> %</w:t>
      </w:r>
      <w:r w:rsidR="00F44304" w:rsidRPr="009943F1">
        <w:rPr>
          <w:rFonts w:ascii="Arial" w:hAnsi="Arial" w:cs="Arial"/>
          <w:sz w:val="22"/>
          <w:lang w:val="bs-Latn-BA"/>
        </w:rPr>
        <w:t xml:space="preserve">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>
        <w:rPr>
          <w:rFonts w:ascii="Arial" w:hAnsi="Arial"/>
          <w:sz w:val="22"/>
          <w:szCs w:val="22"/>
          <w:lang w:val="bs-Latn-BA"/>
        </w:rPr>
        <w:t>остварено</w:t>
      </w:r>
      <w:r w:rsidR="003D224B" w:rsidRPr="00EB5973">
        <w:rPr>
          <w:rFonts w:ascii="Arial" w:hAnsi="Arial"/>
          <w:sz w:val="22"/>
          <w:szCs w:val="22"/>
          <w:lang w:val="bs-Latn-BA"/>
        </w:rPr>
        <w:t xml:space="preserve"> 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D224B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D224B" w:rsidRPr="009943F1">
        <w:rPr>
          <w:rFonts w:ascii="Arial" w:hAnsi="Arial"/>
          <w:b/>
          <w:highlight w:val="yellow"/>
          <w:lang w:val="bs-Latn-BA"/>
        </w:rPr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D224B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D224B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бодова</w:t>
      </w:r>
      <w:r w:rsidR="00165CA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по</w:t>
      </w:r>
      <w:r w:rsidR="00165CA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параметру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lang w:val="bs-Latn-BA"/>
        </w:rPr>
        <w:t>а</w:t>
      </w:r>
      <w:r w:rsidR="00364FB5" w:rsidRPr="009943F1">
        <w:rPr>
          <w:rFonts w:ascii="Arial" w:hAnsi="Arial" w:cs="Arial"/>
          <w:sz w:val="22"/>
          <w:lang w:val="bs-Latn-BA"/>
        </w:rPr>
        <w:t>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постотак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реализације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плана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рјешавања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3D224B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  <w:r w:rsidR="002754B4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3BE257B8" w14:textId="50927D0C" w:rsidR="00655B9A" w:rsidRDefault="00BE7BB3" w:rsidP="00655B9A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Образложење</w:t>
      </w:r>
      <w:r w:rsidR="00553090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за</w:t>
      </w:r>
      <w:r w:rsidR="00553090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додјелу</w:t>
      </w:r>
      <w:r w:rsidR="00553090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бодова</w:t>
      </w:r>
      <w:r w:rsidR="00553090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по</w:t>
      </w:r>
      <w:r w:rsidR="00553090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параметру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а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) </w:t>
      </w:r>
      <w:r>
        <w:rPr>
          <w:rFonts w:ascii="Arial" w:hAnsi="Arial" w:cs="Arial"/>
          <w:i/>
          <w:sz w:val="22"/>
          <w:szCs w:val="22"/>
          <w:lang w:val="bs-Latn-BA"/>
        </w:rPr>
        <w:t>постотак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реализације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плана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рјешавања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предмета</w:t>
      </w:r>
      <w:r w:rsidR="00CF1808" w:rsidRPr="00CF1808">
        <w:rPr>
          <w:rFonts w:ascii="Arial" w:hAnsi="Arial" w:cs="Arial"/>
          <w:i/>
          <w:sz w:val="22"/>
          <w:szCs w:val="22"/>
          <w:lang w:val="bs-Latn-BA"/>
        </w:rPr>
        <w:t>:</w:t>
      </w:r>
      <w:r w:rsidR="00CF1808"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F1808"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CF1808" w:rsidRPr="00CF1808">
        <w:rPr>
          <w:rFonts w:ascii="Arial" w:hAnsi="Arial"/>
          <w:b/>
          <w:highlight w:val="yellow"/>
          <w:lang w:val="bs-Latn-BA"/>
        </w:rPr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9943F1">
        <w:rPr>
          <w:b/>
          <w:noProof/>
          <w:highlight w:val="yellow"/>
        </w:rPr>
        <w:t> </w:t>
      </w:r>
      <w:r w:rsidR="00CF1808"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14:paraId="72FBD62B" w14:textId="34A94ECE" w:rsidR="00655B9A" w:rsidRDefault="00655B9A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C9B7BA9" w14:textId="00546A8E" w:rsidR="00F246D8" w:rsidRPr="009943F1" w:rsidRDefault="00655B9A" w:rsidP="00655B9A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B04DA4">
        <w:rPr>
          <w:rFonts w:ascii="Arial" w:hAnsi="Arial" w:cs="Arial"/>
          <w:bCs/>
          <w:sz w:val="22"/>
          <w:lang w:val="sr-Cyrl-BA"/>
        </w:rPr>
        <w:t>б)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Остварено</w:t>
      </w:r>
      <w:r w:rsidR="00395FC1" w:rsidRPr="009943F1">
        <w:rPr>
          <w:rFonts w:ascii="Arial" w:hAnsi="Arial" w:cs="Arial"/>
          <w:sz w:val="22"/>
          <w:lang w:val="bs-Latn-BA"/>
        </w:rPr>
        <w:t xml:space="preserve"> 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9943F1">
        <w:rPr>
          <w:rFonts w:ascii="Arial" w:hAnsi="Arial"/>
          <w:b/>
          <w:highlight w:val="yellow"/>
          <w:lang w:val="bs-Latn-BA"/>
        </w:rPr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9943F1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9943F1">
        <w:rPr>
          <w:rFonts w:ascii="Arial" w:hAnsi="Arial"/>
          <w:b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бодова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по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параметру</w:t>
      </w:r>
      <w:r w:rsidR="00364FB5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lang w:val="bs-Latn-BA"/>
        </w:rPr>
        <w:t>б</w:t>
      </w:r>
      <w:r w:rsidR="00364FB5" w:rsidRPr="009943F1">
        <w:rPr>
          <w:rFonts w:ascii="Arial" w:hAnsi="Arial" w:cs="Arial"/>
          <w:sz w:val="22"/>
          <w:lang w:val="bs-Latn-BA"/>
        </w:rPr>
        <w:t>)</w:t>
      </w:r>
      <w:r w:rsidR="00653AAD" w:rsidRPr="009943F1">
        <w:rPr>
          <w:rFonts w:ascii="Arial" w:hAnsi="Arial" w:cs="Arial"/>
          <w:sz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благовременост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у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изради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судске</w:t>
      </w:r>
      <w:r w:rsidR="00FC5CF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одлуке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и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доношењу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наредбе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за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отпрему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судске</w:t>
      </w:r>
      <w:r w:rsidR="00653AA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одлуке</w:t>
      </w:r>
      <w:r w:rsidR="00395FC1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и</w:t>
      </w:r>
      <w:r w:rsid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поштивање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законских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рокова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у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заказивању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и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наставцима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претреса</w:t>
      </w:r>
      <w:r w:rsidR="00490DE5" w:rsidRPr="00490DE5">
        <w:rPr>
          <w:rFonts w:ascii="Arial" w:hAnsi="Arial" w:cs="Arial"/>
          <w:sz w:val="22"/>
          <w:szCs w:val="22"/>
          <w:lang w:val="bs-Latn-BA"/>
        </w:rPr>
        <w:t>/</w:t>
      </w:r>
      <w:r w:rsidR="00BE7BB3">
        <w:rPr>
          <w:rFonts w:ascii="Arial" w:hAnsi="Arial" w:cs="Arial"/>
          <w:sz w:val="22"/>
          <w:szCs w:val="22"/>
          <w:lang w:val="bs-Latn-BA"/>
        </w:rPr>
        <w:t>расправа</w:t>
      </w:r>
      <w:r w:rsidR="00CF1808">
        <w:rPr>
          <w:rStyle w:val="FootnoteReference"/>
          <w:rFonts w:ascii="Arial" w:hAnsi="Arial"/>
          <w:sz w:val="22"/>
          <w:szCs w:val="22"/>
          <w:lang w:val="bs-Latn-BA"/>
        </w:rPr>
        <w:footnoteReference w:id="10"/>
      </w:r>
    </w:p>
    <w:p w14:paraId="62495446" w14:textId="77777777" w:rsidR="00B943A8" w:rsidRPr="009943F1" w:rsidRDefault="00B943A8" w:rsidP="00F87AB6">
      <w:pPr>
        <w:jc w:val="center"/>
        <w:rPr>
          <w:rFonts w:ascii="Arial" w:hAnsi="Arial" w:cs="Arial"/>
          <w:sz w:val="22"/>
          <w:lang w:val="bs-Latn-BA"/>
        </w:rPr>
      </w:pPr>
    </w:p>
    <w:p w14:paraId="3232DA4C" w14:textId="3CF26913" w:rsidR="00056456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Укупно</w:t>
      </w:r>
      <w:r w:rsidR="00345CC1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остварени</w:t>
      </w:r>
      <w:r w:rsidR="00345CC1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бодови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ажурност</w:t>
      </w:r>
      <w:r w:rsidR="003D224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056456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9943F1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9943F1">
        <w:rPr>
          <w:rFonts w:ascii="Arial" w:hAnsi="Arial" w:cs="Arial"/>
          <w:color w:val="FF0000"/>
          <w:lang w:val="bs-Latn-BA"/>
        </w:rPr>
        <w:t xml:space="preserve">  </w:t>
      </w:r>
    </w:p>
    <w:p w14:paraId="342FDEB1" w14:textId="3962E123" w:rsidR="00B943A8" w:rsidRDefault="005B5020" w:rsidP="008F72BC">
      <w:pPr>
        <w:rPr>
          <w:rFonts w:ascii="Arial" w:hAnsi="Arial" w:cs="Arial"/>
          <w:szCs w:val="22"/>
          <w:lang w:val="bs-Latn-BA"/>
        </w:rPr>
      </w:pPr>
      <w:r w:rsidRPr="009943F1">
        <w:rPr>
          <w:rFonts w:ascii="Arial" w:hAnsi="Arial" w:cs="Arial"/>
          <w:b/>
          <w:sz w:val="22"/>
          <w:lang w:val="bs-Latn-BA"/>
        </w:rPr>
        <w:tab/>
      </w:r>
    </w:p>
    <w:p w14:paraId="69319DCE" w14:textId="77777777" w:rsidR="00213550" w:rsidRPr="009943F1" w:rsidRDefault="00213550" w:rsidP="00F87AB6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9943F1" w14:paraId="17D66680" w14:textId="77777777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14:paraId="2B7EF8A7" w14:textId="77777777" w:rsidR="003E2072" w:rsidRPr="009943F1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14:paraId="4115FC07" w14:textId="6759CB25" w:rsidR="00DD2523" w:rsidRPr="009943F1" w:rsidRDefault="00BE7BB3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Остварени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бодови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по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елементима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за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оцјењивање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рада</w:t>
            </w:r>
            <w:r w:rsidR="009E2FCA" w:rsidRPr="009943F1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  <w:p w14:paraId="03727ED3" w14:textId="77777777" w:rsidR="009E2FCA" w:rsidRPr="009943F1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5A7815CE" w14:textId="31A5A55F" w:rsidR="009E2FCA" w:rsidRPr="009943F1" w:rsidRDefault="00BE7BB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Остварење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оријентацијске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норме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судије</w:t>
            </w:r>
            <w:r w:rsidR="006903A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C128E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BE95FAB" w14:textId="6D66EF89" w:rsidR="000E7C93" w:rsidRPr="009943F1" w:rsidRDefault="00BE7BB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Квалитета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судских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одлука</w:t>
            </w:r>
            <w:r w:rsid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</w:t>
            </w:r>
            <w:r w:rsidR="00C128E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308092C" w14:textId="746D0BAA" w:rsidR="000E7C93" w:rsidRPr="009943F1" w:rsidRDefault="00BE7BB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Ажурност</w:t>
            </w:r>
            <w:r w:rsidR="00DF6BB2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рада</w:t>
            </w:r>
            <w:r w:rsidR="000E7C93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595DD6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EB5973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3686F" w:rsidRPr="009943F1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AF94209" w14:textId="77777777" w:rsidR="00762C1C" w:rsidRDefault="00762C1C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</w:p>
          <w:p w14:paraId="534E6D74" w14:textId="05572253" w:rsidR="00DD2523" w:rsidRPr="009943F1" w:rsidRDefault="00BE7BB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Cs w:val="22"/>
                <w:lang w:val="bs-Latn-BA"/>
              </w:rPr>
              <w:t>УКУПАН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ЗБИР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ОСТВАРЕНИХ</w:t>
            </w:r>
            <w:r w:rsidR="001C43B1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Cs w:val="22"/>
                <w:lang w:val="bs-Latn-BA"/>
              </w:rPr>
              <w:t>БОДОВА</w:t>
            </w:r>
            <w:r w:rsidR="00DD2523" w:rsidRPr="009943F1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DD2523" w:rsidRPr="009943F1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2C9EEAF" w14:textId="77777777" w:rsidR="00DD2523" w:rsidRPr="009943F1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14:paraId="4CA3090E" w14:textId="23032415" w:rsidR="000F70EA" w:rsidRPr="009943F1" w:rsidRDefault="000F70EA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9F347B" w14:textId="6F0B29FC" w:rsidR="00FD22A9" w:rsidRPr="009943F1" w:rsidRDefault="007433ED" w:rsidP="00BB5C68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F841CC" w:rsidRPr="009943F1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УТВРЂИВАЊЕ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4D52EF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7AD16B7" w14:textId="77777777" w:rsidR="006E464E" w:rsidRPr="009943F1" w:rsidRDefault="006E464E" w:rsidP="00F87AB6">
      <w:pPr>
        <w:jc w:val="center"/>
        <w:rPr>
          <w:lang w:val="bs-Latn-BA"/>
        </w:rPr>
      </w:pPr>
    </w:p>
    <w:p w14:paraId="764D67F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9B11E8" w14:textId="061C678A" w:rsidR="00BE742B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ОЦЈЕНА</w:t>
      </w:r>
      <w:r w:rsidR="00BE742B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620A9F5C" w14:textId="77777777" w:rsidR="00BE742B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14:paraId="4C908176" w14:textId="77777777" w:rsidR="00A06E27" w:rsidRPr="009943F1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EC35B11" w14:textId="1ABA289E" w:rsidR="00BE742B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: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МП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 w:rsidR="00BE742B" w:rsidRPr="009943F1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>Предсједник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BE742B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974CB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F524C83" w14:textId="77777777" w:rsidR="00BE742B" w:rsidRPr="009943F1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34E2357" w14:textId="77777777" w:rsidR="00514FC0" w:rsidRPr="009943F1" w:rsidRDefault="00514FC0" w:rsidP="00DF7543">
      <w:pPr>
        <w:rPr>
          <w:lang w:val="bs-Latn-BA"/>
        </w:rPr>
      </w:pPr>
    </w:p>
    <w:p w14:paraId="77AEB411" w14:textId="4724E4E2" w:rsidR="00B943A8" w:rsidRDefault="00BE7BB3" w:rsidP="00DF7543">
      <w:pPr>
        <w:rPr>
          <w:rFonts w:ascii="Arial" w:hAnsi="Arial" w:cs="Arial"/>
          <w:sz w:val="22"/>
          <w:lang w:val="sr-Latn-CS"/>
        </w:rPr>
      </w:pPr>
      <w:r>
        <w:rPr>
          <w:rFonts w:ascii="Arial" w:hAnsi="Arial" w:cs="Arial"/>
          <w:sz w:val="22"/>
          <w:lang w:val="sr-Latn-CS"/>
        </w:rPr>
        <w:t>Образац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поред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потписа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оцјењивача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мора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садржавати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службени</w:t>
      </w:r>
      <w:r w:rsidR="00FA5DAA" w:rsidRPr="00EB5973">
        <w:rPr>
          <w:rFonts w:ascii="Arial" w:hAnsi="Arial" w:cs="Arial"/>
          <w:sz w:val="22"/>
          <w:lang w:val="sr-Latn-CS"/>
        </w:rPr>
        <w:t xml:space="preserve"> </w:t>
      </w:r>
      <w:r>
        <w:rPr>
          <w:rFonts w:ascii="Arial" w:hAnsi="Arial" w:cs="Arial"/>
          <w:sz w:val="22"/>
          <w:lang w:val="sr-Latn-CS"/>
        </w:rPr>
        <w:t>печат</w:t>
      </w:r>
      <w:r w:rsidR="00FA5DAA" w:rsidRPr="00EB5973">
        <w:rPr>
          <w:rFonts w:ascii="Arial" w:hAnsi="Arial" w:cs="Arial"/>
          <w:sz w:val="22"/>
          <w:lang w:val="sr-Latn-CS"/>
        </w:rPr>
        <w:t>.</w:t>
      </w:r>
    </w:p>
    <w:p w14:paraId="52A958E2" w14:textId="77777777" w:rsidR="00EB5973" w:rsidRPr="00EB5973" w:rsidRDefault="00EB5973" w:rsidP="00DF7543">
      <w:pPr>
        <w:rPr>
          <w:rFonts w:ascii="Arial" w:hAnsi="Arial" w:cs="Arial"/>
          <w:sz w:val="22"/>
          <w:lang w:val="sr-Latn-CS"/>
        </w:rPr>
      </w:pPr>
    </w:p>
    <w:p w14:paraId="043EECDC" w14:textId="77777777" w:rsidR="0068491D" w:rsidRPr="009943F1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7D1170FC" w14:textId="05648C7B" w:rsidR="005C193C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207CD2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5C193C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2128752D" w14:textId="77777777" w:rsidR="005C193C" w:rsidRPr="009943F1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823FC1E" w14:textId="12242059" w:rsidR="00A06E27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Датум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>: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9943F1">
        <w:rPr>
          <w:rFonts w:ascii="Arial" w:hAnsi="Arial" w:cs="Arial"/>
          <w:sz w:val="22"/>
          <w:szCs w:val="22"/>
          <w:lang w:val="bs-Latn-BA"/>
        </w:rPr>
        <w:t xml:space="preserve">              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78BCA4B" w14:textId="77777777" w:rsidR="006E464E" w:rsidRPr="009943F1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14:paraId="18DC45FD" w14:textId="77777777" w:rsidR="00846BA6" w:rsidRPr="009943F1" w:rsidRDefault="00846BA6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575AADD" w14:textId="77777777" w:rsidR="00BB5C68" w:rsidRPr="009943F1" w:rsidRDefault="00BB5C6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E28C3B8" w14:textId="77777777" w:rsidR="00B943A8" w:rsidRPr="009943F1" w:rsidRDefault="00B943A8" w:rsidP="00A36B6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E91EBF" w14:textId="258B31E4" w:rsidR="00345CC1" w:rsidRPr="009943F1" w:rsidRDefault="00BE7BB3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Уколико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8E1B3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власторучним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потписом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потврдио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сагласност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резултата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E1B36">
        <w:rPr>
          <w:rFonts w:ascii="Arial" w:hAnsi="Arial" w:cs="Arial"/>
          <w:sz w:val="22"/>
          <w:szCs w:val="22"/>
          <w:lang w:val="bs-Latn-BA"/>
        </w:rPr>
        <w:t>20</w:t>
      </w:r>
      <w:r w:rsidR="005F15EA">
        <w:rPr>
          <w:rFonts w:ascii="Arial" w:hAnsi="Arial" w:cs="Arial"/>
          <w:sz w:val="22"/>
          <w:szCs w:val="22"/>
          <w:lang w:val="bs-Latn-BA"/>
        </w:rPr>
        <w:t>2</w:t>
      </w:r>
      <w:r w:rsidR="009D0906">
        <w:rPr>
          <w:rFonts w:ascii="Arial" w:hAnsi="Arial" w:cs="Arial"/>
          <w:sz w:val="22"/>
          <w:szCs w:val="22"/>
          <w:lang w:val="bs-Latn-BA"/>
        </w:rPr>
        <w:t>4</w:t>
      </w:r>
      <w:r w:rsidR="0068491D" w:rsidRPr="009943F1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потребно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скенирати</w:t>
      </w:r>
      <w:r w:rsidR="00C531AA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образац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оцјеном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исти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унијети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базу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0282D">
        <w:rPr>
          <w:rFonts w:ascii="Arial" w:hAnsi="Arial" w:cs="Arial"/>
          <w:sz w:val="22"/>
          <w:szCs w:val="22"/>
          <w:lang w:val="bs-Latn-BA"/>
        </w:rPr>
        <w:t>ВСТ</w:t>
      </w:r>
      <w:r w:rsidR="0000282D">
        <w:rPr>
          <w:rFonts w:ascii="Arial" w:hAnsi="Arial" w:cs="Arial"/>
          <w:sz w:val="22"/>
          <w:szCs w:val="22"/>
          <w:lang w:val="sr-Cyrl-BA"/>
        </w:rPr>
        <w:t>С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F5C3E" w:rsidRPr="009943F1">
        <w:rPr>
          <w:rFonts w:ascii="Arial" w:hAnsi="Arial" w:cs="Arial"/>
          <w:sz w:val="22"/>
          <w:szCs w:val="22"/>
          <w:lang w:val="bs-Latn-BA"/>
        </w:rPr>
        <w:t>.</w:t>
      </w:r>
    </w:p>
    <w:p w14:paraId="364D4201" w14:textId="77777777" w:rsidR="00CB1870" w:rsidRPr="009943F1" w:rsidRDefault="00CB1870" w:rsidP="00DF7543">
      <w:pPr>
        <w:rPr>
          <w:rFonts w:ascii="Arial" w:hAnsi="Arial" w:cs="Arial"/>
          <w:b/>
          <w:lang w:val="bs-Latn-BA"/>
        </w:rPr>
      </w:pPr>
    </w:p>
    <w:p w14:paraId="6A8E7528" w14:textId="2AABB793" w:rsidR="008F72BC" w:rsidRPr="009943F1" w:rsidRDefault="008F72BC" w:rsidP="00DF7543">
      <w:pPr>
        <w:rPr>
          <w:rFonts w:ascii="Arial" w:hAnsi="Arial" w:cs="Arial"/>
          <w:b/>
          <w:lang w:val="bs-Latn-BA"/>
        </w:rPr>
      </w:pPr>
    </w:p>
    <w:p w14:paraId="46E2D20E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06A138A8" w14:textId="7FD61B66" w:rsidR="00601EA9" w:rsidRPr="009943F1" w:rsidRDefault="00BE7BB3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НИСАМ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САГЛАСАН</w:t>
      </w:r>
      <w:r w:rsidR="00537B19" w:rsidRPr="009943F1">
        <w:rPr>
          <w:rFonts w:ascii="Arial" w:hAnsi="Arial" w:cs="Arial"/>
          <w:b/>
          <w:sz w:val="22"/>
          <w:szCs w:val="22"/>
          <w:lang w:val="bs-Latn-BA"/>
        </w:rPr>
        <w:t>/</w:t>
      </w:r>
      <w:r>
        <w:rPr>
          <w:rFonts w:ascii="Arial" w:hAnsi="Arial" w:cs="Arial"/>
          <w:b/>
          <w:sz w:val="22"/>
          <w:szCs w:val="22"/>
          <w:lang w:val="bs-Latn-BA"/>
        </w:rPr>
        <w:t>САГЛАСНА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ОЦЈЕНОМ</w:t>
      </w:r>
      <w:r w:rsidR="00601EA9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</w:p>
    <w:p w14:paraId="72074923" w14:textId="77777777" w:rsidR="00601EA9" w:rsidRPr="009943F1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C8DC831" w14:textId="4B0DA98F" w:rsidR="00DF7543" w:rsidRPr="009943F1" w:rsidRDefault="00B57C2F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Датум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</w:r>
      <w:r w:rsidR="00DF7543"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</w:t>
      </w:r>
      <w:r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7BB3">
        <w:rPr>
          <w:rFonts w:ascii="Arial" w:hAnsi="Arial" w:cs="Arial"/>
          <w:sz w:val="22"/>
          <w:szCs w:val="22"/>
          <w:lang w:val="bs-Latn-BA"/>
        </w:rPr>
        <w:t>Судија</w:t>
      </w:r>
      <w:r w:rsidR="00DF7543" w:rsidRPr="009943F1">
        <w:rPr>
          <w:rFonts w:ascii="Arial" w:hAnsi="Arial" w:cs="Arial"/>
          <w:sz w:val="22"/>
          <w:szCs w:val="22"/>
          <w:lang w:val="bs-Latn-BA"/>
        </w:rPr>
        <w:t>:</w:t>
      </w:r>
    </w:p>
    <w:p w14:paraId="0645B8AD" w14:textId="77777777" w:rsidR="00DF7543" w:rsidRPr="009943F1" w:rsidRDefault="00DF7543" w:rsidP="00DF75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      __________________                                                                      ____________________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  <w:r w:rsidRPr="009943F1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9943F1">
        <w:rPr>
          <w:rFonts w:ascii="Arial" w:hAnsi="Arial" w:cs="Arial"/>
          <w:sz w:val="22"/>
          <w:szCs w:val="22"/>
          <w:lang w:val="bs-Latn-BA"/>
        </w:rPr>
        <w:tab/>
      </w:r>
    </w:p>
    <w:p w14:paraId="3BCA7327" w14:textId="77777777" w:rsidR="00BB5C68" w:rsidRPr="009943F1" w:rsidRDefault="00BB5C68" w:rsidP="00DF7543">
      <w:pPr>
        <w:rPr>
          <w:rFonts w:ascii="Arial" w:hAnsi="Arial" w:cs="Arial"/>
          <w:sz w:val="22"/>
          <w:szCs w:val="22"/>
          <w:lang w:val="bs-Latn-BA"/>
        </w:rPr>
      </w:pPr>
    </w:p>
    <w:p w14:paraId="60B082BF" w14:textId="2E710CA3" w:rsidR="009912C9" w:rsidRPr="009943F1" w:rsidRDefault="00BE7BB3" w:rsidP="00DF754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подношења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приговора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оцјену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детаљније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описан</w:t>
      </w:r>
      <w:r w:rsidR="00334B7D" w:rsidRP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Правилнику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F6BB2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поступку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04585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9D09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9D0906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DF6BB2">
        <w:rPr>
          <w:rFonts w:ascii="Arial" w:hAnsi="Arial" w:cs="Arial"/>
          <w:sz w:val="22"/>
          <w:szCs w:val="22"/>
          <w:lang w:val="bs-Latn-BA"/>
        </w:rPr>
        <w:t>,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DF6BB2">
        <w:rPr>
          <w:rFonts w:ascii="Arial" w:hAnsi="Arial" w:cs="Arial"/>
          <w:sz w:val="22"/>
          <w:szCs w:val="22"/>
          <w:lang w:val="bs-Latn-BA"/>
        </w:rPr>
        <w:t>06-02-</w:t>
      </w:r>
      <w:r w:rsidR="009D0906">
        <w:rPr>
          <w:rFonts w:ascii="Arial" w:hAnsi="Arial" w:cs="Arial"/>
          <w:sz w:val="22"/>
          <w:szCs w:val="22"/>
          <w:lang w:val="bs-Latn-BA"/>
        </w:rPr>
        <w:t>2-1603-1/2024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D0906">
        <w:rPr>
          <w:rFonts w:ascii="Arial" w:hAnsi="Arial" w:cs="Arial"/>
          <w:sz w:val="22"/>
          <w:szCs w:val="22"/>
          <w:lang w:val="bs-Latn-BA"/>
        </w:rPr>
        <w:t>29.02.2024</w:t>
      </w:r>
      <w:r w:rsidR="009912C9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године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 („</w:t>
      </w:r>
      <w:r>
        <w:rPr>
          <w:rFonts w:ascii="Arial" w:hAnsi="Arial" w:cs="Arial"/>
          <w:sz w:val="22"/>
          <w:szCs w:val="22"/>
          <w:lang w:val="bs-Latn-BA"/>
        </w:rPr>
        <w:t>Службени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гласник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, </w:t>
      </w:r>
      <w:r>
        <w:rPr>
          <w:rFonts w:ascii="Arial" w:hAnsi="Arial" w:cs="Arial"/>
          <w:sz w:val="22"/>
          <w:szCs w:val="22"/>
          <w:lang w:val="bs-Latn-BA"/>
        </w:rPr>
        <w:t>број</w:t>
      </w:r>
      <w:r w:rsidR="00D92CAF">
        <w:rPr>
          <w:rFonts w:ascii="Arial" w:hAnsi="Arial" w:cs="Arial"/>
          <w:sz w:val="22"/>
          <w:szCs w:val="22"/>
          <w:lang w:val="bs-Latn-BA"/>
        </w:rPr>
        <w:t xml:space="preserve"> 28/24)</w:t>
      </w:r>
      <w:r w:rsidR="009912C9">
        <w:rPr>
          <w:rFonts w:ascii="Arial" w:hAnsi="Arial" w:cs="Arial"/>
          <w:sz w:val="22"/>
          <w:szCs w:val="22"/>
          <w:lang w:val="bs-Latn-BA"/>
        </w:rPr>
        <w:t>.</w:t>
      </w:r>
    </w:p>
    <w:sectPr w:rsidR="009912C9" w:rsidRPr="009943F1" w:rsidSect="00346B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B1C44" w14:textId="77777777" w:rsidR="0069730A" w:rsidRDefault="0069730A">
      <w:r>
        <w:separator/>
      </w:r>
    </w:p>
  </w:endnote>
  <w:endnote w:type="continuationSeparator" w:id="0">
    <w:p w14:paraId="7B506A9D" w14:textId="77777777" w:rsidR="0069730A" w:rsidRDefault="0069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671651" w14:textId="6C01653E" w:rsidR="0069730A" w:rsidRDefault="0069730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5FF8">
      <w:rPr>
        <w:rStyle w:val="PageNumber"/>
        <w:noProof/>
      </w:rPr>
      <w:t>2</w:t>
    </w:r>
    <w:r>
      <w:rPr>
        <w:rStyle w:val="PageNumber"/>
      </w:rPr>
      <w:fldChar w:fldCharType="end"/>
    </w:r>
  </w:p>
  <w:p w14:paraId="4CD00C6C" w14:textId="77777777" w:rsidR="0069730A" w:rsidRDefault="0069730A" w:rsidP="00DA650C">
    <w:pPr>
      <w:pStyle w:val="Footer"/>
      <w:ind w:right="360"/>
    </w:pPr>
  </w:p>
  <w:p w14:paraId="647973C2" w14:textId="77777777" w:rsidR="0069730A" w:rsidRDefault="0069730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A025D" w14:textId="6FEE21C0" w:rsidR="0069730A" w:rsidRDefault="0069730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5FF8">
      <w:rPr>
        <w:rStyle w:val="PageNumber"/>
        <w:noProof/>
      </w:rPr>
      <w:t>5</w:t>
    </w:r>
    <w:r>
      <w:rPr>
        <w:rStyle w:val="PageNumber"/>
      </w:rPr>
      <w:fldChar w:fldCharType="end"/>
    </w:r>
  </w:p>
  <w:p w14:paraId="5C9974B6" w14:textId="77777777" w:rsidR="0069730A" w:rsidRDefault="0069730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05DB8" w14:textId="77777777" w:rsidR="0069730A" w:rsidRDefault="0069730A">
      <w:r>
        <w:separator/>
      </w:r>
    </w:p>
  </w:footnote>
  <w:footnote w:type="continuationSeparator" w:id="0">
    <w:p w14:paraId="1A658362" w14:textId="77777777" w:rsidR="0069730A" w:rsidRDefault="0069730A">
      <w:r>
        <w:continuationSeparator/>
      </w:r>
    </w:p>
  </w:footnote>
  <w:footnote w:id="1">
    <w:p w14:paraId="0972A8DA" w14:textId="2C22F1A5" w:rsidR="0069730A" w:rsidRPr="009D14B7" w:rsidRDefault="0069730A" w:rsidP="009D14B7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D833C6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Овај образац се уноси у Базу оцјена ВСТС БиХ, заједно са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8F72BC">
        <w:rPr>
          <w:rFonts w:ascii="Arial" w:hAnsi="Arial" w:cs="Arial"/>
          <w:i/>
          <w:sz w:val="16"/>
          <w:szCs w:val="16"/>
        </w:rPr>
        <w:t xml:space="preserve"> 4.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Обрасцем</w:t>
      </w:r>
      <w:r w:rsidRPr="008F72BC">
        <w:rPr>
          <w:rFonts w:ascii="Arial" w:hAnsi="Arial" w:cs="Arial"/>
          <w:i/>
          <w:sz w:val="16"/>
          <w:szCs w:val="16"/>
        </w:rPr>
        <w:t xml:space="preserve"> 7.</w:t>
      </w:r>
      <w:r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2">
    <w:p w14:paraId="6DFC7A2F" w14:textId="4DA3A732" w:rsidR="0069730A" w:rsidRPr="00100305" w:rsidRDefault="0069730A" w:rsidP="007E1FC4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37E03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Latn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норме</w:t>
      </w:r>
      <w:r w:rsidRPr="00837E03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37E03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37E03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 БиХ преузимају податак из Таб</w:t>
      </w:r>
      <w:r>
        <w:rPr>
          <w:rFonts w:ascii="Arial" w:hAnsi="Arial" w:cs="Arial"/>
          <w:i/>
          <w:sz w:val="16"/>
          <w:szCs w:val="16"/>
          <w:lang w:val="sr-Latn-BA"/>
        </w:rPr>
        <w:t>еле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Апелациони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Latn-BA"/>
        </w:rPr>
        <w:t>еле</w:t>
      </w:r>
      <w:r>
        <w:rPr>
          <w:rFonts w:ascii="Arial" w:hAnsi="Arial" w:cs="Arial"/>
          <w:i/>
          <w:sz w:val="16"/>
          <w:szCs w:val="16"/>
          <w:lang w:val="sr-Cyrl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</w:t>
      </w:r>
      <w:r>
        <w:rPr>
          <w:rFonts w:ascii="Arial" w:hAnsi="Arial" w:cs="Arial"/>
          <w:i/>
          <w:sz w:val="16"/>
          <w:szCs w:val="16"/>
        </w:rPr>
        <w:t>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врховни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100305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Latn-BA"/>
        </w:rPr>
        <w:t>еле</w:t>
      </w:r>
      <w:r>
        <w:rPr>
          <w:rFonts w:ascii="Arial" w:hAnsi="Arial" w:cs="Arial"/>
          <w:i/>
          <w:sz w:val="16"/>
          <w:szCs w:val="16"/>
        </w:rPr>
        <w:t xml:space="preserve"> III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b/>
          <w:i/>
          <w:sz w:val="16"/>
          <w:szCs w:val="16"/>
        </w:rPr>
        <w:t>.</w:t>
      </w:r>
      <w:r w:rsidRPr="00F04A20">
        <w:rPr>
          <w:rFonts w:ascii="Arial" w:hAnsi="Arial" w:cs="Arial"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укупно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садржи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податак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увећаној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: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ван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ЦМС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-</w:t>
      </w:r>
      <w:r>
        <w:rPr>
          <w:rFonts w:ascii="Arial" w:hAnsi="Arial" w:cs="Arial"/>
          <w:i/>
          <w:sz w:val="16"/>
          <w:szCs w:val="16"/>
          <w:lang w:val="bs-Latn-BA"/>
        </w:rPr>
        <w:t>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остварене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. 9.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оправданог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одсуства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13.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постотак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оријентацијске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норме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носилац правосудне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дужан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остварити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члану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15. </w:t>
      </w:r>
      <w:r>
        <w:rPr>
          <w:rFonts w:ascii="Arial" w:hAnsi="Arial" w:cs="Arial"/>
          <w:i/>
          <w:sz w:val="16"/>
          <w:szCs w:val="16"/>
          <w:lang w:val="bs-Latn-BA"/>
        </w:rPr>
        <w:t>Правилника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оријентационим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мјерилима</w:t>
      </w:r>
      <w:r w:rsidRPr="00FF4309">
        <w:rPr>
          <w:rFonts w:ascii="Arial" w:hAnsi="Arial" w:cs="Arial"/>
          <w:i/>
          <w:sz w:val="16"/>
          <w:szCs w:val="16"/>
          <w:lang w:val="bs-Latn-BA"/>
        </w:rPr>
        <w:t>.</w:t>
      </w:r>
    </w:p>
    <w:p w14:paraId="09E83FDF" w14:textId="66BDC764" w:rsidR="0069730A" w:rsidRPr="00100305" w:rsidRDefault="0069730A" w:rsidP="0001120C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За 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привремено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упућене одлуком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дужности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укупно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оријентацијској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норми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 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Latn-BA"/>
        </w:rPr>
        <w:t>еле</w:t>
      </w:r>
      <w:r>
        <w:rPr>
          <w:rFonts w:ascii="Arial" w:hAnsi="Arial" w:cs="Arial"/>
          <w:i/>
          <w:sz w:val="16"/>
          <w:szCs w:val="16"/>
        </w:rPr>
        <w:t xml:space="preserve"> IIб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DE70157" w14:textId="77777777" w:rsidR="0069730A" w:rsidRDefault="0069730A" w:rsidP="0001120C">
      <w:pPr>
        <w:pStyle w:val="FootnoteText"/>
        <w:jc w:val="both"/>
      </w:pPr>
    </w:p>
  </w:footnote>
  <w:footnote w:id="3">
    <w:p w14:paraId="122B2A58" w14:textId="1C680267" w:rsidR="0069730A" w:rsidRDefault="0069730A" w:rsidP="00F21BDE">
      <w:pPr>
        <w:pStyle w:val="Tekst"/>
      </w:pPr>
      <w:r w:rsidRPr="003B2E95">
        <w:rPr>
          <w:rStyle w:val="FootnoteReference"/>
          <w:rFonts w:cs="Arial"/>
          <w:b/>
          <w:i/>
          <w:sz w:val="16"/>
          <w:szCs w:val="16"/>
        </w:rPr>
        <w:footnoteRef/>
      </w:r>
      <w:r w:rsidRPr="003B2E95">
        <w:rPr>
          <w:b/>
          <w:i/>
          <w:sz w:val="16"/>
          <w:szCs w:val="16"/>
        </w:rPr>
        <w:t xml:space="preserve">  </w:t>
      </w:r>
      <w:r w:rsidRPr="005A115C">
        <w:rPr>
          <w:b/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Судије </w:t>
      </w:r>
      <w:r>
        <w:rPr>
          <w:i/>
          <w:sz w:val="16"/>
          <w:szCs w:val="16"/>
          <w:lang w:val="hr-HR"/>
        </w:rPr>
        <w:t>Апелационог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одјела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Суда</w:t>
      </w:r>
      <w:r w:rsidRPr="00EB5973"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  <w:lang w:val="hr-HR"/>
        </w:rPr>
        <w:t>БиХ</w:t>
      </w:r>
      <w:r w:rsidRPr="00DF6BB2">
        <w:rPr>
          <w:i/>
          <w:sz w:val="16"/>
          <w:szCs w:val="16"/>
          <w:lang w:val="hr-HR"/>
        </w:rPr>
        <w:t>,</w:t>
      </w:r>
      <w:r>
        <w:rPr>
          <w:i/>
          <w:sz w:val="16"/>
          <w:szCs w:val="16"/>
          <w:lang w:val="hr-HR"/>
        </w:rPr>
        <w:t xml:space="preserve">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Федерације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БиХ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Врховног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Републике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Српске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Апелационог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суда Брчко Дистрикта БиХ као и судије кантоналних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окру</w:t>
      </w:r>
      <w:r>
        <w:rPr>
          <w:i/>
          <w:sz w:val="16"/>
          <w:szCs w:val="16"/>
          <w:lang w:val="sr-Latn-BA"/>
        </w:rPr>
        <w:t>жних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судова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који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поступају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искључиво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другостепеним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кривичним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предметима</w:t>
      </w:r>
      <w:r w:rsidRPr="005A115C">
        <w:rPr>
          <w:i/>
          <w:sz w:val="16"/>
          <w:szCs w:val="16"/>
        </w:rPr>
        <w:t xml:space="preserve">, </w:t>
      </w:r>
      <w:r>
        <w:rPr>
          <w:i/>
          <w:sz w:val="16"/>
          <w:szCs w:val="16"/>
        </w:rPr>
        <w:t>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оцјењују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се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по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овом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елементу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оцјене</w:t>
      </w:r>
      <w:r w:rsidRPr="005A115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рада</w:t>
      </w:r>
      <w:r w:rsidRPr="005A115C">
        <w:rPr>
          <w:i/>
          <w:sz w:val="16"/>
          <w:szCs w:val="16"/>
        </w:rPr>
        <w:t>.</w:t>
      </w:r>
    </w:p>
  </w:footnote>
  <w:footnote w:id="4">
    <w:p w14:paraId="1D042D3D" w14:textId="63C8863E" w:rsidR="0069730A" w:rsidRPr="008F72BC" w:rsidRDefault="0069730A" w:rsidP="00F21BDE">
      <w:pPr>
        <w:pStyle w:val="FootnoteText"/>
        <w:jc w:val="both"/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B2E95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Евидентирање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жалбама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изјављеним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202</w:t>
      </w:r>
      <w:r>
        <w:rPr>
          <w:rFonts w:ascii="Arial" w:hAnsi="Arial" w:cs="Arial"/>
          <w:i/>
          <w:sz w:val="16"/>
          <w:szCs w:val="16"/>
        </w:rPr>
        <w:t>3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године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или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раније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док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правосудну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обављали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8F72BC">
        <w:rPr>
          <w:rFonts w:ascii="Arial" w:hAnsi="Arial" w:cs="Arial"/>
          <w:i/>
          <w:sz w:val="16"/>
          <w:szCs w:val="16"/>
        </w:rPr>
        <w:t xml:space="preserve"> (</w:t>
      </w:r>
      <w:r>
        <w:rPr>
          <w:rFonts w:ascii="Arial" w:hAnsi="Arial" w:cs="Arial"/>
          <w:i/>
          <w:sz w:val="16"/>
          <w:szCs w:val="16"/>
        </w:rPr>
        <w:t>тзв</w:t>
      </w:r>
      <w:r w:rsidRPr="008F72B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бивши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>”):</w:t>
      </w:r>
      <w:r w:rsidRPr="008F72BC">
        <w:rPr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индивидуалном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судских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НПФ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бившем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исказују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обрасцу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збирно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подацима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функцију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вријеме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По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исказивању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збирних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врши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мануелни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постотка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те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додјељује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припадајући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предвиђен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8F72BC">
        <w:rPr>
          <w:rFonts w:ascii="Arial" w:hAnsi="Arial" w:cs="Arial"/>
          <w:i/>
          <w:sz w:val="16"/>
          <w:szCs w:val="16"/>
        </w:rPr>
        <w:t xml:space="preserve"> 17.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 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5">
    <w:p w14:paraId="44484AA3" w14:textId="611B1DA7" w:rsidR="0069730A" w:rsidRPr="008F72BC" w:rsidRDefault="0069730A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 XIII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24642203" w14:textId="43542D2C" w:rsidR="0069730A" w:rsidRPr="008F72BC" w:rsidRDefault="0069730A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упућене одлуком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дужности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постотку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укинутих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односу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укупан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потврђених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преиначених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укинутих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III</w:t>
      </w:r>
      <w:r>
        <w:rPr>
          <w:rFonts w:ascii="Arial" w:hAnsi="Arial" w:cs="Arial"/>
          <w:i/>
          <w:sz w:val="16"/>
          <w:szCs w:val="16"/>
        </w:rPr>
        <w:t>б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III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IV</w:t>
      </w:r>
      <w:r w:rsidRPr="008F72BC">
        <w:rPr>
          <w:rFonts w:ascii="Arial" w:hAnsi="Arial" w:cs="Arial"/>
          <w:i/>
          <w:sz w:val="16"/>
          <w:szCs w:val="16"/>
        </w:rPr>
        <w:t>.</w:t>
      </w:r>
    </w:p>
  </w:footnote>
  <w:footnote w:id="6">
    <w:p w14:paraId="30799BEA" w14:textId="4172F6DB" w:rsidR="0069730A" w:rsidRPr="008F72BC" w:rsidRDefault="0069730A" w:rsidP="00F21BD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обрачун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квалитета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Опћински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Основни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IIIа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>/</w:t>
      </w:r>
      <w:r>
        <w:rPr>
          <w:rFonts w:ascii="Arial" w:hAnsi="Arial" w:cs="Arial"/>
          <w:i/>
          <w:sz w:val="16"/>
          <w:szCs w:val="16"/>
        </w:rPr>
        <w:t>окружни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судови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</w:t>
      </w:r>
      <w:r w:rsidRPr="008F72BC">
        <w:rPr>
          <w:rFonts w:ascii="Arial" w:hAnsi="Arial" w:cs="Arial"/>
          <w:i/>
          <w:sz w:val="16"/>
          <w:szCs w:val="16"/>
        </w:rPr>
        <w:t xml:space="preserve">,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Кривичног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Управног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одјела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Виши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привредни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IIц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</w:t>
      </w:r>
      <w:r w:rsidRPr="008F72BC">
        <w:rPr>
          <w:rFonts w:ascii="Arial" w:hAnsi="Arial" w:cs="Arial"/>
          <w:i/>
          <w:sz w:val="16"/>
          <w:szCs w:val="16"/>
        </w:rPr>
        <w:t>.</w:t>
      </w:r>
    </w:p>
    <w:p w14:paraId="445F3D25" w14:textId="00584346" w:rsidR="0069730A" w:rsidRPr="008F72BC" w:rsidRDefault="0069730A" w:rsidP="00F21BDE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>Судије привремено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упућене одлуком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ВСТ</w:t>
      </w:r>
      <w:r>
        <w:rPr>
          <w:rFonts w:ascii="Arial" w:hAnsi="Arial" w:cs="Arial"/>
          <w:i/>
          <w:sz w:val="16"/>
          <w:szCs w:val="16"/>
          <w:lang w:val="sr-Cyrl-BA"/>
        </w:rPr>
        <w:t>С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обављање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дужности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други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кантонални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постотку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укинутих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односу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укупан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донесених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одлука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може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изјавити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правни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лијек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преузимају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Таб</w:t>
      </w:r>
      <w:r>
        <w:rPr>
          <w:rFonts w:ascii="Arial" w:hAnsi="Arial" w:cs="Arial"/>
          <w:i/>
          <w:sz w:val="16"/>
          <w:szCs w:val="16"/>
          <w:lang w:val="sr-Cyrl-BA"/>
        </w:rPr>
        <w:t>еле</w:t>
      </w:r>
      <w:r w:rsidRPr="00837E0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IIIб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- </w:t>
      </w:r>
      <w:r>
        <w:rPr>
          <w:rFonts w:ascii="Arial" w:hAnsi="Arial" w:cs="Arial"/>
          <w:b/>
          <w:i/>
          <w:sz w:val="16"/>
          <w:szCs w:val="16"/>
        </w:rPr>
        <w:t>Колона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>и</w:t>
      </w:r>
      <w:r w:rsidRPr="008F72BC">
        <w:rPr>
          <w:rFonts w:ascii="Arial" w:hAnsi="Arial" w:cs="Arial"/>
          <w:b/>
          <w:i/>
          <w:sz w:val="16"/>
          <w:szCs w:val="16"/>
        </w:rPr>
        <w:t xml:space="preserve"> X</w:t>
      </w:r>
      <w:r>
        <w:rPr>
          <w:rFonts w:ascii="Arial" w:hAnsi="Arial" w:cs="Arial"/>
          <w:b/>
          <w:i/>
          <w:sz w:val="16"/>
          <w:szCs w:val="16"/>
        </w:rPr>
        <w:t>VI.</w:t>
      </w:r>
    </w:p>
  </w:footnote>
  <w:footnote w:id="7">
    <w:p w14:paraId="14B985D1" w14:textId="1E70DEAC" w:rsidR="0069730A" w:rsidRDefault="0069730A" w:rsidP="00F21BDE">
      <w:pPr>
        <w:pStyle w:val="FootnoteText"/>
        <w:jc w:val="both"/>
      </w:pPr>
      <w:r w:rsidRPr="008F72B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8F72B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 остварио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8F72B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8F72B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у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уносе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подаци</w:t>
      </w:r>
      <w:r w:rsidRPr="008F72BC">
        <w:rPr>
          <w:rFonts w:ascii="Arial" w:hAnsi="Arial" w:cs="Arial"/>
          <w:i/>
          <w:sz w:val="16"/>
          <w:szCs w:val="16"/>
        </w:rPr>
        <w:t xml:space="preserve"> – </w:t>
      </w:r>
      <w:r>
        <w:rPr>
          <w:rFonts w:ascii="Arial" w:hAnsi="Arial" w:cs="Arial"/>
          <w:i/>
          <w:sz w:val="16"/>
          <w:szCs w:val="16"/>
        </w:rPr>
        <w:t>број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остварених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параметрима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8F72B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и</w:t>
      </w:r>
      <w:r w:rsidRPr="008F72B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8F72BC">
        <w:rPr>
          <w:rFonts w:ascii="Arial" w:hAnsi="Arial" w:cs="Arial"/>
          <w:i/>
          <w:sz w:val="16"/>
          <w:szCs w:val="16"/>
        </w:rPr>
        <w:t xml:space="preserve">), </w:t>
      </w:r>
      <w:r>
        <w:rPr>
          <w:rFonts w:ascii="Arial" w:hAnsi="Arial" w:cs="Arial"/>
          <w:i/>
          <w:sz w:val="16"/>
          <w:szCs w:val="16"/>
        </w:rPr>
        <w:t>а затим збирно исказују.</w:t>
      </w:r>
    </w:p>
  </w:footnote>
  <w:footnote w:id="8">
    <w:p w14:paraId="2C4F6072" w14:textId="73D02342" w:rsidR="0069730A" w:rsidRDefault="0069730A" w:rsidP="00F21BDE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Уколико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остварио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А</w:t>
      </w:r>
      <w:r w:rsidRPr="00D6407C">
        <w:rPr>
          <w:rFonts w:ascii="Arial" w:hAnsi="Arial" w:cs="Arial"/>
          <w:i/>
          <w:sz w:val="16"/>
          <w:szCs w:val="16"/>
        </w:rPr>
        <w:t xml:space="preserve">) </w:t>
      </w:r>
      <w:r>
        <w:rPr>
          <w:rFonts w:ascii="Arial" w:hAnsi="Arial" w:cs="Arial"/>
          <w:i/>
          <w:sz w:val="16"/>
          <w:szCs w:val="16"/>
        </w:rPr>
        <w:t>јер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је</w:t>
      </w:r>
      <w:r w:rsidRPr="00D6407C">
        <w:rPr>
          <w:rFonts w:ascii="Arial" w:hAnsi="Arial" w:cs="Arial"/>
          <w:i/>
          <w:sz w:val="16"/>
          <w:szCs w:val="16"/>
        </w:rPr>
        <w:t xml:space="preserve"> “</w:t>
      </w:r>
      <w:r>
        <w:rPr>
          <w:rFonts w:ascii="Arial" w:hAnsi="Arial" w:cs="Arial"/>
          <w:i/>
          <w:sz w:val="16"/>
          <w:szCs w:val="16"/>
        </w:rPr>
        <w:t>оцијењен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бодовној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скали</w:t>
      </w:r>
      <w:r w:rsidRPr="00D6407C">
        <w:rPr>
          <w:rFonts w:ascii="Arial" w:hAnsi="Arial" w:cs="Arial"/>
          <w:i/>
          <w:sz w:val="16"/>
          <w:szCs w:val="16"/>
        </w:rPr>
        <w:t xml:space="preserve"> 2”, </w:t>
      </w:r>
      <w:r>
        <w:rPr>
          <w:rFonts w:ascii="Arial" w:hAnsi="Arial" w:cs="Arial"/>
          <w:i/>
          <w:sz w:val="16"/>
          <w:szCs w:val="16"/>
        </w:rPr>
        <w:t>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поље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се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уноси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само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податак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оствареним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бодовима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по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параметру</w:t>
      </w:r>
      <w:r w:rsidRPr="00D6407C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</w:t>
      </w:r>
      <w:r w:rsidRPr="00D6407C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9">
    <w:p w14:paraId="7C33ADC2" w14:textId="628D4134" w:rsidR="0069730A" w:rsidRDefault="0069730A" w:rsidP="00A8303B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3B2E95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 складу са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чланом</w:t>
      </w:r>
      <w:r w:rsidRPr="00EB5973">
        <w:rPr>
          <w:rFonts w:ascii="Arial" w:hAnsi="Arial" w:cs="Arial"/>
          <w:i/>
          <w:sz w:val="16"/>
          <w:szCs w:val="16"/>
        </w:rPr>
        <w:t xml:space="preserve"> 18. </w:t>
      </w:r>
      <w:r>
        <w:rPr>
          <w:rFonts w:ascii="Arial" w:hAnsi="Arial" w:cs="Arial"/>
          <w:i/>
          <w:sz w:val="16"/>
          <w:szCs w:val="16"/>
        </w:rPr>
        <w:t>став</w:t>
      </w:r>
      <w:r w:rsidRPr="00EB5973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Критерија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за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оцјењивање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рада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БиХ,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оцјењивач ће</w:t>
      </w:r>
      <w:r w:rsidRPr="00A8303B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судији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који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није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укључен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у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план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рјешавања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предмета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додијелити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одговарајући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број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бодова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искључиво према скали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из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става</w:t>
      </w:r>
      <w:r w:rsidRPr="00EB5973">
        <w:rPr>
          <w:rFonts w:ascii="Arial" w:hAnsi="Arial" w:cs="Arial"/>
          <w:i/>
          <w:sz w:val="16"/>
          <w:szCs w:val="16"/>
        </w:rPr>
        <w:t xml:space="preserve"> (2) </w:t>
      </w:r>
      <w:r>
        <w:rPr>
          <w:rFonts w:ascii="Arial" w:hAnsi="Arial" w:cs="Arial"/>
          <w:i/>
          <w:sz w:val="16"/>
          <w:szCs w:val="16"/>
        </w:rPr>
        <w:t>наведеног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члана</w:t>
      </w:r>
      <w:r w:rsidRPr="00EB5973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Критерија, зависно од релевантних статистичких показатеља о томе у којој мјери је судија у периоду оцјењивања узимао у рад и рјешавао предмете по старости иницијалног акта. Оцјењивач ће посебно навести да оцјењивани судија није био укључен у план рјешавања и образложиће бодовање резултата оцјењиваног судије према овој одредби Критерија.</w:t>
      </w:r>
    </w:p>
    <w:p w14:paraId="47515492" w14:textId="5AA7A69A" w:rsidR="0069730A" w:rsidRPr="009D14B7" w:rsidRDefault="0069730A" w:rsidP="009D14B7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>
        <w:rPr>
          <w:rFonts w:ascii="Arial" w:hAnsi="Arial" w:cs="Arial"/>
          <w:i/>
          <w:sz w:val="16"/>
          <w:szCs w:val="16"/>
        </w:rPr>
        <w:t xml:space="preserve">Постотак реализације плана рјешавања предмета судија </w:t>
      </w:r>
      <w:r>
        <w:rPr>
          <w:rFonts w:ascii="Arial" w:hAnsi="Arial" w:cs="Arial"/>
          <w:i/>
          <w:sz w:val="16"/>
          <w:szCs w:val="16"/>
          <w:lang w:val="sr-Cyrl-CS"/>
        </w:rPr>
        <w:t>који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 периода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оцјењивања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CF180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у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два</w:t>
      </w:r>
      <w:r w:rsidRPr="00CF1808">
        <w:rPr>
          <w:rFonts w:ascii="Arial" w:hAnsi="Arial" w:cs="Arial"/>
          <w:i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CS"/>
        </w:rPr>
        <w:t>суда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обрачунава се на начин појашњен одредбама 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Херцеговини. Такођер, постотак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реализације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EE68CE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који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току периода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дужности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истом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другом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били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обухваћени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планом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рјешавања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предмета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обрачунава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начин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појашњен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одредбама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Упутства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примјену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за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оцјењивање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судова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Критерија за оцјењивање рада судија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Босни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Херцеговини</w:t>
      </w:r>
      <w:r w:rsidRPr="009D14B7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14:paraId="2CAC4B23" w14:textId="24644679" w:rsidR="0069730A" w:rsidRPr="009D14B7" w:rsidRDefault="0069730A" w:rsidP="009D14B7">
      <w:pPr>
        <w:pStyle w:val="FootnoteText"/>
        <w:jc w:val="both"/>
        <w:rPr>
          <w:rFonts w:ascii="Arial" w:hAnsi="Arial" w:cs="Arial"/>
          <w:lang w:val="bs-Latn-BA"/>
        </w:rPr>
      </w:pPr>
      <w:r w:rsidRPr="00D833C6">
        <w:rPr>
          <w:rStyle w:val="FootnoteReference"/>
          <w:rFonts w:ascii="Arial" w:hAnsi="Arial" w:cs="Arial"/>
          <w:b/>
          <w:sz w:val="16"/>
        </w:rPr>
        <w:footnoteRef/>
      </w:r>
      <w:r w:rsidRPr="00D833C6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бодова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параметра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) </w:t>
      </w:r>
      <w:r>
        <w:rPr>
          <w:rFonts w:ascii="Arial" w:hAnsi="Arial" w:cs="Arial"/>
          <w:i/>
          <w:sz w:val="16"/>
          <w:szCs w:val="16"/>
          <w:lang w:val="bs-Latn-BA"/>
        </w:rPr>
        <w:t>се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додјељује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основу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објективних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показатеља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извора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информација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наведених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Обрасцу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8F72BC">
        <w:rPr>
          <w:rFonts w:ascii="Arial" w:hAnsi="Arial" w:cs="Arial"/>
          <w:i/>
          <w:sz w:val="16"/>
          <w:szCs w:val="16"/>
          <w:lang w:val="bs-Latn-BA"/>
        </w:rPr>
        <w:t xml:space="preserve"> 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B4EB3" w14:textId="77777777" w:rsidR="0069730A" w:rsidRDefault="0069730A">
    <w:pPr>
      <w:pStyle w:val="Header"/>
      <w:ind w:right="360"/>
    </w:pPr>
  </w:p>
  <w:p w14:paraId="3A66E220" w14:textId="77777777" w:rsidR="0069730A" w:rsidRPr="00D1043B" w:rsidRDefault="0069730A" w:rsidP="00346B7D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17FDA8D7" w14:textId="77777777" w:rsidR="0069730A" w:rsidRDefault="0069730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22D154" w14:textId="77777777" w:rsidR="0069730A" w:rsidRPr="00904C89" w:rsidRDefault="0069730A" w:rsidP="00346B7D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0AC553C4" w14:textId="77777777" w:rsidR="0069730A" w:rsidRDefault="0069730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B541" w14:textId="77777777" w:rsidR="0069730A" w:rsidRPr="002A4B30" w:rsidRDefault="0069730A" w:rsidP="00346B7D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008F7561" w14:textId="77777777" w:rsidR="0069730A" w:rsidRDefault="006973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njTwKb192IJUobXYMJ1qtiCZiqYu2Wwa4AuqZOQyrM4K2bWsGb05WgHvbwIkNWJVjrsUchpJo/zDjby4MhcWDg==" w:salt="zRefhc1EZujBEajxoaAxRw=="/>
  <w:defaultTabStop w:val="708"/>
  <w:hyphenationZone w:val="425"/>
  <w:evenAndOddHeaders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04CB"/>
    <w:rsid w:val="0000282D"/>
    <w:rsid w:val="000030B9"/>
    <w:rsid w:val="000031D5"/>
    <w:rsid w:val="00003887"/>
    <w:rsid w:val="000058C1"/>
    <w:rsid w:val="0001051E"/>
    <w:rsid w:val="0001120C"/>
    <w:rsid w:val="00012C00"/>
    <w:rsid w:val="00014EFA"/>
    <w:rsid w:val="00015069"/>
    <w:rsid w:val="00024B14"/>
    <w:rsid w:val="00027262"/>
    <w:rsid w:val="00027FA7"/>
    <w:rsid w:val="00030C16"/>
    <w:rsid w:val="000321BD"/>
    <w:rsid w:val="00032314"/>
    <w:rsid w:val="0003249E"/>
    <w:rsid w:val="00032F4D"/>
    <w:rsid w:val="0004064A"/>
    <w:rsid w:val="000421DE"/>
    <w:rsid w:val="00042C01"/>
    <w:rsid w:val="00045858"/>
    <w:rsid w:val="00045D47"/>
    <w:rsid w:val="00046113"/>
    <w:rsid w:val="000464DF"/>
    <w:rsid w:val="00050007"/>
    <w:rsid w:val="00050E6E"/>
    <w:rsid w:val="00052AEE"/>
    <w:rsid w:val="00053183"/>
    <w:rsid w:val="00056456"/>
    <w:rsid w:val="000627FE"/>
    <w:rsid w:val="000634AA"/>
    <w:rsid w:val="00063913"/>
    <w:rsid w:val="00063BED"/>
    <w:rsid w:val="00064964"/>
    <w:rsid w:val="00064BA6"/>
    <w:rsid w:val="00067A39"/>
    <w:rsid w:val="00067D7B"/>
    <w:rsid w:val="00072096"/>
    <w:rsid w:val="00072DDC"/>
    <w:rsid w:val="000743BF"/>
    <w:rsid w:val="00076AAE"/>
    <w:rsid w:val="00076AE8"/>
    <w:rsid w:val="000865CB"/>
    <w:rsid w:val="0009208E"/>
    <w:rsid w:val="0009501B"/>
    <w:rsid w:val="00095EBD"/>
    <w:rsid w:val="00097571"/>
    <w:rsid w:val="000A051B"/>
    <w:rsid w:val="000A19B6"/>
    <w:rsid w:val="000A7963"/>
    <w:rsid w:val="000B1CE0"/>
    <w:rsid w:val="000B4824"/>
    <w:rsid w:val="000B5C40"/>
    <w:rsid w:val="000B7CAD"/>
    <w:rsid w:val="000C128C"/>
    <w:rsid w:val="000C678E"/>
    <w:rsid w:val="000C6F18"/>
    <w:rsid w:val="000C70BC"/>
    <w:rsid w:val="000D25D2"/>
    <w:rsid w:val="000D323D"/>
    <w:rsid w:val="000D40F7"/>
    <w:rsid w:val="000D4BFC"/>
    <w:rsid w:val="000D6876"/>
    <w:rsid w:val="000E1D93"/>
    <w:rsid w:val="000E3DA3"/>
    <w:rsid w:val="000E41C0"/>
    <w:rsid w:val="000E61D3"/>
    <w:rsid w:val="000E69D5"/>
    <w:rsid w:val="000E7C93"/>
    <w:rsid w:val="000F57D0"/>
    <w:rsid w:val="000F70EA"/>
    <w:rsid w:val="00100305"/>
    <w:rsid w:val="00102433"/>
    <w:rsid w:val="00106ABE"/>
    <w:rsid w:val="0010750A"/>
    <w:rsid w:val="00110E38"/>
    <w:rsid w:val="0011322F"/>
    <w:rsid w:val="00116585"/>
    <w:rsid w:val="001202E8"/>
    <w:rsid w:val="00121853"/>
    <w:rsid w:val="00122369"/>
    <w:rsid w:val="001244A3"/>
    <w:rsid w:val="00124BF7"/>
    <w:rsid w:val="001303CC"/>
    <w:rsid w:val="001306A2"/>
    <w:rsid w:val="00131012"/>
    <w:rsid w:val="00136E86"/>
    <w:rsid w:val="0013748D"/>
    <w:rsid w:val="0014057E"/>
    <w:rsid w:val="00141961"/>
    <w:rsid w:val="00147A1B"/>
    <w:rsid w:val="0015572B"/>
    <w:rsid w:val="00155888"/>
    <w:rsid w:val="0015680E"/>
    <w:rsid w:val="00157297"/>
    <w:rsid w:val="00157798"/>
    <w:rsid w:val="00157F3F"/>
    <w:rsid w:val="00161304"/>
    <w:rsid w:val="00163B5E"/>
    <w:rsid w:val="00165B10"/>
    <w:rsid w:val="00165CA5"/>
    <w:rsid w:val="0016666E"/>
    <w:rsid w:val="001669E4"/>
    <w:rsid w:val="00167A5D"/>
    <w:rsid w:val="00171DA5"/>
    <w:rsid w:val="0017312A"/>
    <w:rsid w:val="0017388E"/>
    <w:rsid w:val="00175A90"/>
    <w:rsid w:val="00182626"/>
    <w:rsid w:val="00182AAC"/>
    <w:rsid w:val="00185F1D"/>
    <w:rsid w:val="00186C5E"/>
    <w:rsid w:val="00191077"/>
    <w:rsid w:val="00191987"/>
    <w:rsid w:val="00193314"/>
    <w:rsid w:val="00194419"/>
    <w:rsid w:val="0019500F"/>
    <w:rsid w:val="00196F7B"/>
    <w:rsid w:val="00197240"/>
    <w:rsid w:val="001974A6"/>
    <w:rsid w:val="00197863"/>
    <w:rsid w:val="00197DCE"/>
    <w:rsid w:val="00197FF7"/>
    <w:rsid w:val="001A1D0D"/>
    <w:rsid w:val="001A3C04"/>
    <w:rsid w:val="001A3D37"/>
    <w:rsid w:val="001A3E14"/>
    <w:rsid w:val="001A5A54"/>
    <w:rsid w:val="001A65BE"/>
    <w:rsid w:val="001A6F2B"/>
    <w:rsid w:val="001B0A32"/>
    <w:rsid w:val="001B0B4C"/>
    <w:rsid w:val="001B33FD"/>
    <w:rsid w:val="001B6275"/>
    <w:rsid w:val="001C005B"/>
    <w:rsid w:val="001C2A4D"/>
    <w:rsid w:val="001C3077"/>
    <w:rsid w:val="001C3D6E"/>
    <w:rsid w:val="001C43B1"/>
    <w:rsid w:val="001C77EF"/>
    <w:rsid w:val="001C7DE8"/>
    <w:rsid w:val="001D00A8"/>
    <w:rsid w:val="001D0319"/>
    <w:rsid w:val="001D133A"/>
    <w:rsid w:val="001D362E"/>
    <w:rsid w:val="001D55D3"/>
    <w:rsid w:val="001D6C23"/>
    <w:rsid w:val="001E0624"/>
    <w:rsid w:val="001E144A"/>
    <w:rsid w:val="001E4965"/>
    <w:rsid w:val="001E50A6"/>
    <w:rsid w:val="001F4E65"/>
    <w:rsid w:val="001F597A"/>
    <w:rsid w:val="001F5C3E"/>
    <w:rsid w:val="001F6067"/>
    <w:rsid w:val="001F6AE8"/>
    <w:rsid w:val="001F6C82"/>
    <w:rsid w:val="001F7864"/>
    <w:rsid w:val="00202254"/>
    <w:rsid w:val="002068ED"/>
    <w:rsid w:val="00206EB1"/>
    <w:rsid w:val="00207610"/>
    <w:rsid w:val="00207CD2"/>
    <w:rsid w:val="00210719"/>
    <w:rsid w:val="00211861"/>
    <w:rsid w:val="00211E6A"/>
    <w:rsid w:val="00213550"/>
    <w:rsid w:val="002138BB"/>
    <w:rsid w:val="00213AB1"/>
    <w:rsid w:val="00214CA4"/>
    <w:rsid w:val="002155FF"/>
    <w:rsid w:val="00215F7B"/>
    <w:rsid w:val="002203D6"/>
    <w:rsid w:val="0022376C"/>
    <w:rsid w:val="00223C21"/>
    <w:rsid w:val="0023145F"/>
    <w:rsid w:val="00231CD3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5399"/>
    <w:rsid w:val="00247556"/>
    <w:rsid w:val="00252311"/>
    <w:rsid w:val="00257130"/>
    <w:rsid w:val="0025778F"/>
    <w:rsid w:val="0026039F"/>
    <w:rsid w:val="00264345"/>
    <w:rsid w:val="002643C2"/>
    <w:rsid w:val="002654B1"/>
    <w:rsid w:val="00266B6F"/>
    <w:rsid w:val="00267E38"/>
    <w:rsid w:val="00270D0C"/>
    <w:rsid w:val="002754B4"/>
    <w:rsid w:val="0027558F"/>
    <w:rsid w:val="00281B92"/>
    <w:rsid w:val="00282763"/>
    <w:rsid w:val="002834FC"/>
    <w:rsid w:val="002874C2"/>
    <w:rsid w:val="002966A1"/>
    <w:rsid w:val="00297ACD"/>
    <w:rsid w:val="002A1DFE"/>
    <w:rsid w:val="002A2BA4"/>
    <w:rsid w:val="002A49C0"/>
    <w:rsid w:val="002A4B3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3ACD"/>
    <w:rsid w:val="002D4C09"/>
    <w:rsid w:val="002D6628"/>
    <w:rsid w:val="002D6EFD"/>
    <w:rsid w:val="002D7D88"/>
    <w:rsid w:val="002E25D4"/>
    <w:rsid w:val="002E3B23"/>
    <w:rsid w:val="002E4778"/>
    <w:rsid w:val="002E6BE3"/>
    <w:rsid w:val="002E6D91"/>
    <w:rsid w:val="002E7164"/>
    <w:rsid w:val="002F1771"/>
    <w:rsid w:val="002F17E9"/>
    <w:rsid w:val="002F58E2"/>
    <w:rsid w:val="0030030D"/>
    <w:rsid w:val="003032ED"/>
    <w:rsid w:val="00307501"/>
    <w:rsid w:val="0031376C"/>
    <w:rsid w:val="00317481"/>
    <w:rsid w:val="00320C2A"/>
    <w:rsid w:val="00321ADA"/>
    <w:rsid w:val="00325369"/>
    <w:rsid w:val="003253AC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6B7D"/>
    <w:rsid w:val="00350744"/>
    <w:rsid w:val="003537D7"/>
    <w:rsid w:val="0035382E"/>
    <w:rsid w:val="00353E71"/>
    <w:rsid w:val="00357A4B"/>
    <w:rsid w:val="00357A5B"/>
    <w:rsid w:val="00357E11"/>
    <w:rsid w:val="00357FF6"/>
    <w:rsid w:val="00362414"/>
    <w:rsid w:val="00364FB5"/>
    <w:rsid w:val="0036501E"/>
    <w:rsid w:val="0036647C"/>
    <w:rsid w:val="00370605"/>
    <w:rsid w:val="00376E84"/>
    <w:rsid w:val="003802CD"/>
    <w:rsid w:val="00381277"/>
    <w:rsid w:val="00385328"/>
    <w:rsid w:val="00385FEF"/>
    <w:rsid w:val="00390495"/>
    <w:rsid w:val="003927C9"/>
    <w:rsid w:val="0039293B"/>
    <w:rsid w:val="00395FC1"/>
    <w:rsid w:val="003A3334"/>
    <w:rsid w:val="003A68BA"/>
    <w:rsid w:val="003B2E95"/>
    <w:rsid w:val="003B7DAC"/>
    <w:rsid w:val="003C19E7"/>
    <w:rsid w:val="003C2795"/>
    <w:rsid w:val="003C569E"/>
    <w:rsid w:val="003C5BE7"/>
    <w:rsid w:val="003C74AF"/>
    <w:rsid w:val="003C7683"/>
    <w:rsid w:val="003D224B"/>
    <w:rsid w:val="003D33FE"/>
    <w:rsid w:val="003D3EA3"/>
    <w:rsid w:val="003D40A5"/>
    <w:rsid w:val="003D4D8B"/>
    <w:rsid w:val="003D7F22"/>
    <w:rsid w:val="003E16C7"/>
    <w:rsid w:val="003E1A07"/>
    <w:rsid w:val="003E2072"/>
    <w:rsid w:val="003E3DD0"/>
    <w:rsid w:val="003E66E0"/>
    <w:rsid w:val="003F008F"/>
    <w:rsid w:val="003F0181"/>
    <w:rsid w:val="003F2C9B"/>
    <w:rsid w:val="003F3644"/>
    <w:rsid w:val="003F3A12"/>
    <w:rsid w:val="003F63FA"/>
    <w:rsid w:val="003F723C"/>
    <w:rsid w:val="003F7B23"/>
    <w:rsid w:val="00400CC1"/>
    <w:rsid w:val="004027E9"/>
    <w:rsid w:val="004117F8"/>
    <w:rsid w:val="00416873"/>
    <w:rsid w:val="00417197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00F7"/>
    <w:rsid w:val="0043138C"/>
    <w:rsid w:val="004315D9"/>
    <w:rsid w:val="004317C3"/>
    <w:rsid w:val="00435B42"/>
    <w:rsid w:val="00441372"/>
    <w:rsid w:val="0044146F"/>
    <w:rsid w:val="004419A1"/>
    <w:rsid w:val="00442C38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2964"/>
    <w:rsid w:val="004847EC"/>
    <w:rsid w:val="004865E7"/>
    <w:rsid w:val="00486AC5"/>
    <w:rsid w:val="00490DE5"/>
    <w:rsid w:val="004912B8"/>
    <w:rsid w:val="00492268"/>
    <w:rsid w:val="0049256D"/>
    <w:rsid w:val="004949FC"/>
    <w:rsid w:val="004973D7"/>
    <w:rsid w:val="004A3B5F"/>
    <w:rsid w:val="004A4B5B"/>
    <w:rsid w:val="004A5C83"/>
    <w:rsid w:val="004A6EB1"/>
    <w:rsid w:val="004A7A5F"/>
    <w:rsid w:val="004B04BE"/>
    <w:rsid w:val="004B0CB2"/>
    <w:rsid w:val="004B136D"/>
    <w:rsid w:val="004B4B72"/>
    <w:rsid w:val="004B6693"/>
    <w:rsid w:val="004B715B"/>
    <w:rsid w:val="004B72B7"/>
    <w:rsid w:val="004B7B08"/>
    <w:rsid w:val="004C2E53"/>
    <w:rsid w:val="004C4489"/>
    <w:rsid w:val="004C4907"/>
    <w:rsid w:val="004C5532"/>
    <w:rsid w:val="004C5FC9"/>
    <w:rsid w:val="004C650D"/>
    <w:rsid w:val="004C67E0"/>
    <w:rsid w:val="004D4CBF"/>
    <w:rsid w:val="004D4FAB"/>
    <w:rsid w:val="004D514D"/>
    <w:rsid w:val="004D52EF"/>
    <w:rsid w:val="004D5F5D"/>
    <w:rsid w:val="004D7E37"/>
    <w:rsid w:val="004E17BD"/>
    <w:rsid w:val="004E2817"/>
    <w:rsid w:val="004E5F8A"/>
    <w:rsid w:val="004E71CC"/>
    <w:rsid w:val="004E7ADC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4FC0"/>
    <w:rsid w:val="00515C98"/>
    <w:rsid w:val="00520A77"/>
    <w:rsid w:val="005217E4"/>
    <w:rsid w:val="00521C26"/>
    <w:rsid w:val="00527150"/>
    <w:rsid w:val="005303F4"/>
    <w:rsid w:val="00531103"/>
    <w:rsid w:val="0053156D"/>
    <w:rsid w:val="005332C2"/>
    <w:rsid w:val="0053459E"/>
    <w:rsid w:val="00536599"/>
    <w:rsid w:val="00537B19"/>
    <w:rsid w:val="00537CC3"/>
    <w:rsid w:val="00542BC5"/>
    <w:rsid w:val="00545DF2"/>
    <w:rsid w:val="00546B91"/>
    <w:rsid w:val="005500CD"/>
    <w:rsid w:val="0055054A"/>
    <w:rsid w:val="00551625"/>
    <w:rsid w:val="00553090"/>
    <w:rsid w:val="00557D6F"/>
    <w:rsid w:val="00557D73"/>
    <w:rsid w:val="005610EA"/>
    <w:rsid w:val="00562FFD"/>
    <w:rsid w:val="005630B3"/>
    <w:rsid w:val="00570F2D"/>
    <w:rsid w:val="00570F5E"/>
    <w:rsid w:val="00574D04"/>
    <w:rsid w:val="005762EA"/>
    <w:rsid w:val="005773DE"/>
    <w:rsid w:val="005802B2"/>
    <w:rsid w:val="005806A1"/>
    <w:rsid w:val="00585E58"/>
    <w:rsid w:val="00585FED"/>
    <w:rsid w:val="00586134"/>
    <w:rsid w:val="0058678B"/>
    <w:rsid w:val="00592639"/>
    <w:rsid w:val="00592989"/>
    <w:rsid w:val="00593EAC"/>
    <w:rsid w:val="005941CC"/>
    <w:rsid w:val="00594CE2"/>
    <w:rsid w:val="00594DBF"/>
    <w:rsid w:val="00595DD6"/>
    <w:rsid w:val="0059676D"/>
    <w:rsid w:val="005A03FA"/>
    <w:rsid w:val="005A115C"/>
    <w:rsid w:val="005A2B6C"/>
    <w:rsid w:val="005A3B11"/>
    <w:rsid w:val="005A79EC"/>
    <w:rsid w:val="005A7E71"/>
    <w:rsid w:val="005B03AD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C39"/>
    <w:rsid w:val="005D1FC1"/>
    <w:rsid w:val="005D2521"/>
    <w:rsid w:val="005D25B4"/>
    <w:rsid w:val="005D31D9"/>
    <w:rsid w:val="005D4086"/>
    <w:rsid w:val="005D54BB"/>
    <w:rsid w:val="005E0D2D"/>
    <w:rsid w:val="005E578C"/>
    <w:rsid w:val="005E769B"/>
    <w:rsid w:val="005F15EA"/>
    <w:rsid w:val="005F1C80"/>
    <w:rsid w:val="005F2361"/>
    <w:rsid w:val="005F5010"/>
    <w:rsid w:val="005F50D6"/>
    <w:rsid w:val="005F5C1F"/>
    <w:rsid w:val="005F7057"/>
    <w:rsid w:val="005F7F40"/>
    <w:rsid w:val="0060071F"/>
    <w:rsid w:val="00601EA9"/>
    <w:rsid w:val="00603542"/>
    <w:rsid w:val="00605F6F"/>
    <w:rsid w:val="00606E9C"/>
    <w:rsid w:val="00610B63"/>
    <w:rsid w:val="00611180"/>
    <w:rsid w:val="00612EC9"/>
    <w:rsid w:val="006135E4"/>
    <w:rsid w:val="00614178"/>
    <w:rsid w:val="0061483A"/>
    <w:rsid w:val="00615A0E"/>
    <w:rsid w:val="00617C91"/>
    <w:rsid w:val="00617CFC"/>
    <w:rsid w:val="00621133"/>
    <w:rsid w:val="0062290B"/>
    <w:rsid w:val="00624521"/>
    <w:rsid w:val="00624BD3"/>
    <w:rsid w:val="0062620B"/>
    <w:rsid w:val="00633705"/>
    <w:rsid w:val="00634524"/>
    <w:rsid w:val="00634728"/>
    <w:rsid w:val="0063686F"/>
    <w:rsid w:val="00636E5C"/>
    <w:rsid w:val="00637940"/>
    <w:rsid w:val="00637AE3"/>
    <w:rsid w:val="0064043D"/>
    <w:rsid w:val="00642E54"/>
    <w:rsid w:val="00643E1D"/>
    <w:rsid w:val="0064456C"/>
    <w:rsid w:val="006454AC"/>
    <w:rsid w:val="0064566C"/>
    <w:rsid w:val="00652538"/>
    <w:rsid w:val="0065297B"/>
    <w:rsid w:val="00653657"/>
    <w:rsid w:val="00653AAD"/>
    <w:rsid w:val="006553B9"/>
    <w:rsid w:val="006556A0"/>
    <w:rsid w:val="00655AEA"/>
    <w:rsid w:val="00655B9A"/>
    <w:rsid w:val="00655C85"/>
    <w:rsid w:val="00656106"/>
    <w:rsid w:val="00656397"/>
    <w:rsid w:val="00657835"/>
    <w:rsid w:val="0066108D"/>
    <w:rsid w:val="006634D7"/>
    <w:rsid w:val="00664A32"/>
    <w:rsid w:val="00667D4F"/>
    <w:rsid w:val="0067108D"/>
    <w:rsid w:val="0067491C"/>
    <w:rsid w:val="00676BE1"/>
    <w:rsid w:val="00677816"/>
    <w:rsid w:val="00680191"/>
    <w:rsid w:val="006801C9"/>
    <w:rsid w:val="006827F3"/>
    <w:rsid w:val="00682844"/>
    <w:rsid w:val="00682E66"/>
    <w:rsid w:val="0068491D"/>
    <w:rsid w:val="006900B3"/>
    <w:rsid w:val="006903A9"/>
    <w:rsid w:val="006914B3"/>
    <w:rsid w:val="00692BC1"/>
    <w:rsid w:val="0069455C"/>
    <w:rsid w:val="006959C7"/>
    <w:rsid w:val="0069730A"/>
    <w:rsid w:val="00697D1A"/>
    <w:rsid w:val="006A265E"/>
    <w:rsid w:val="006A26E5"/>
    <w:rsid w:val="006A31D4"/>
    <w:rsid w:val="006A5DF4"/>
    <w:rsid w:val="006A6852"/>
    <w:rsid w:val="006B3929"/>
    <w:rsid w:val="006B3FE1"/>
    <w:rsid w:val="006B7B01"/>
    <w:rsid w:val="006B7BD0"/>
    <w:rsid w:val="006C0F1B"/>
    <w:rsid w:val="006C14EC"/>
    <w:rsid w:val="006C1B15"/>
    <w:rsid w:val="006C2AC9"/>
    <w:rsid w:val="006C2CC6"/>
    <w:rsid w:val="006C73D6"/>
    <w:rsid w:val="006D07B7"/>
    <w:rsid w:val="006D2889"/>
    <w:rsid w:val="006D3D83"/>
    <w:rsid w:val="006D5F5A"/>
    <w:rsid w:val="006D7085"/>
    <w:rsid w:val="006E24CE"/>
    <w:rsid w:val="006E464E"/>
    <w:rsid w:val="006E480D"/>
    <w:rsid w:val="006E495D"/>
    <w:rsid w:val="006E4F26"/>
    <w:rsid w:val="006E686F"/>
    <w:rsid w:val="006E7CD6"/>
    <w:rsid w:val="006F08B3"/>
    <w:rsid w:val="006F1B10"/>
    <w:rsid w:val="006F5863"/>
    <w:rsid w:val="006F61C2"/>
    <w:rsid w:val="006F76F9"/>
    <w:rsid w:val="007006BE"/>
    <w:rsid w:val="00700775"/>
    <w:rsid w:val="007009A4"/>
    <w:rsid w:val="007016A1"/>
    <w:rsid w:val="00701815"/>
    <w:rsid w:val="00707238"/>
    <w:rsid w:val="00711334"/>
    <w:rsid w:val="0071159B"/>
    <w:rsid w:val="007144A4"/>
    <w:rsid w:val="00715033"/>
    <w:rsid w:val="007156AF"/>
    <w:rsid w:val="00715FC0"/>
    <w:rsid w:val="00716EA7"/>
    <w:rsid w:val="00717585"/>
    <w:rsid w:val="007204EE"/>
    <w:rsid w:val="00721AB8"/>
    <w:rsid w:val="0072303D"/>
    <w:rsid w:val="00723F67"/>
    <w:rsid w:val="00724713"/>
    <w:rsid w:val="0072538E"/>
    <w:rsid w:val="007269D0"/>
    <w:rsid w:val="00727F65"/>
    <w:rsid w:val="0073108B"/>
    <w:rsid w:val="00734445"/>
    <w:rsid w:val="00735BAD"/>
    <w:rsid w:val="007363A3"/>
    <w:rsid w:val="007422B0"/>
    <w:rsid w:val="007433ED"/>
    <w:rsid w:val="00743A23"/>
    <w:rsid w:val="00745FF8"/>
    <w:rsid w:val="00746097"/>
    <w:rsid w:val="00751AF8"/>
    <w:rsid w:val="00751C9B"/>
    <w:rsid w:val="007521EA"/>
    <w:rsid w:val="007540AA"/>
    <w:rsid w:val="007542AC"/>
    <w:rsid w:val="00757197"/>
    <w:rsid w:val="00762C1C"/>
    <w:rsid w:val="00763F26"/>
    <w:rsid w:val="0076508D"/>
    <w:rsid w:val="0076546E"/>
    <w:rsid w:val="007663AD"/>
    <w:rsid w:val="00767BF4"/>
    <w:rsid w:val="00776BF0"/>
    <w:rsid w:val="00777F22"/>
    <w:rsid w:val="00782610"/>
    <w:rsid w:val="00782C90"/>
    <w:rsid w:val="007850C0"/>
    <w:rsid w:val="00786023"/>
    <w:rsid w:val="00790867"/>
    <w:rsid w:val="00796B9B"/>
    <w:rsid w:val="00797AA8"/>
    <w:rsid w:val="00797E95"/>
    <w:rsid w:val="007A274C"/>
    <w:rsid w:val="007A4D7A"/>
    <w:rsid w:val="007B0CB4"/>
    <w:rsid w:val="007B2F8D"/>
    <w:rsid w:val="007B632C"/>
    <w:rsid w:val="007C3225"/>
    <w:rsid w:val="007C61CF"/>
    <w:rsid w:val="007C6AE4"/>
    <w:rsid w:val="007C7077"/>
    <w:rsid w:val="007D0052"/>
    <w:rsid w:val="007D082B"/>
    <w:rsid w:val="007D7820"/>
    <w:rsid w:val="007E1FC4"/>
    <w:rsid w:val="007E35DE"/>
    <w:rsid w:val="007E3A00"/>
    <w:rsid w:val="007E5735"/>
    <w:rsid w:val="007E57FA"/>
    <w:rsid w:val="007F02E0"/>
    <w:rsid w:val="007F4431"/>
    <w:rsid w:val="00801C2D"/>
    <w:rsid w:val="00802EE9"/>
    <w:rsid w:val="00803253"/>
    <w:rsid w:val="00803C66"/>
    <w:rsid w:val="00803D3B"/>
    <w:rsid w:val="008044BF"/>
    <w:rsid w:val="008053FC"/>
    <w:rsid w:val="008112E6"/>
    <w:rsid w:val="00811A73"/>
    <w:rsid w:val="0081265F"/>
    <w:rsid w:val="008133FA"/>
    <w:rsid w:val="00813883"/>
    <w:rsid w:val="008138B1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E03"/>
    <w:rsid w:val="00841C2B"/>
    <w:rsid w:val="0084277B"/>
    <w:rsid w:val="00845EF2"/>
    <w:rsid w:val="008464AC"/>
    <w:rsid w:val="00846BA6"/>
    <w:rsid w:val="00847B74"/>
    <w:rsid w:val="00850607"/>
    <w:rsid w:val="00852879"/>
    <w:rsid w:val="0085311C"/>
    <w:rsid w:val="00853CD8"/>
    <w:rsid w:val="00860B1B"/>
    <w:rsid w:val="008620FA"/>
    <w:rsid w:val="008626BA"/>
    <w:rsid w:val="008645DC"/>
    <w:rsid w:val="00865F4B"/>
    <w:rsid w:val="00870370"/>
    <w:rsid w:val="008765B7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A0845"/>
    <w:rsid w:val="008A13FC"/>
    <w:rsid w:val="008A6436"/>
    <w:rsid w:val="008B23F7"/>
    <w:rsid w:val="008B254F"/>
    <w:rsid w:val="008B4039"/>
    <w:rsid w:val="008B53ED"/>
    <w:rsid w:val="008B6381"/>
    <w:rsid w:val="008B7767"/>
    <w:rsid w:val="008C24B4"/>
    <w:rsid w:val="008C3440"/>
    <w:rsid w:val="008D252B"/>
    <w:rsid w:val="008D7476"/>
    <w:rsid w:val="008E06D1"/>
    <w:rsid w:val="008E18D6"/>
    <w:rsid w:val="008E1B36"/>
    <w:rsid w:val="008E50B8"/>
    <w:rsid w:val="008E5D4A"/>
    <w:rsid w:val="008E7684"/>
    <w:rsid w:val="008F1AFF"/>
    <w:rsid w:val="008F2FC9"/>
    <w:rsid w:val="008F4440"/>
    <w:rsid w:val="008F5284"/>
    <w:rsid w:val="008F5478"/>
    <w:rsid w:val="008F6724"/>
    <w:rsid w:val="008F6725"/>
    <w:rsid w:val="008F69E3"/>
    <w:rsid w:val="008F72BC"/>
    <w:rsid w:val="008F7FEC"/>
    <w:rsid w:val="00904A54"/>
    <w:rsid w:val="00904C89"/>
    <w:rsid w:val="00906B50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255"/>
    <w:rsid w:val="00927896"/>
    <w:rsid w:val="00927DD6"/>
    <w:rsid w:val="00930B79"/>
    <w:rsid w:val="009343E0"/>
    <w:rsid w:val="00934474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4798B"/>
    <w:rsid w:val="00950372"/>
    <w:rsid w:val="00956F68"/>
    <w:rsid w:val="00957F97"/>
    <w:rsid w:val="009613E8"/>
    <w:rsid w:val="00961E1C"/>
    <w:rsid w:val="00964D28"/>
    <w:rsid w:val="009660C4"/>
    <w:rsid w:val="00966726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21E9"/>
    <w:rsid w:val="009943F1"/>
    <w:rsid w:val="009956D5"/>
    <w:rsid w:val="00995722"/>
    <w:rsid w:val="009976DA"/>
    <w:rsid w:val="009A1129"/>
    <w:rsid w:val="009A3447"/>
    <w:rsid w:val="009A3D5F"/>
    <w:rsid w:val="009A4D74"/>
    <w:rsid w:val="009B3834"/>
    <w:rsid w:val="009B4DA2"/>
    <w:rsid w:val="009B66A6"/>
    <w:rsid w:val="009C001D"/>
    <w:rsid w:val="009C4044"/>
    <w:rsid w:val="009C5562"/>
    <w:rsid w:val="009C682D"/>
    <w:rsid w:val="009C6E02"/>
    <w:rsid w:val="009D0906"/>
    <w:rsid w:val="009D14B7"/>
    <w:rsid w:val="009D2375"/>
    <w:rsid w:val="009D2D7D"/>
    <w:rsid w:val="009D44DD"/>
    <w:rsid w:val="009D54A5"/>
    <w:rsid w:val="009D62DF"/>
    <w:rsid w:val="009D7187"/>
    <w:rsid w:val="009E1110"/>
    <w:rsid w:val="009E1EE6"/>
    <w:rsid w:val="009E2FCA"/>
    <w:rsid w:val="009E442C"/>
    <w:rsid w:val="009E6CF4"/>
    <w:rsid w:val="009F07D5"/>
    <w:rsid w:val="009F1655"/>
    <w:rsid w:val="009F358C"/>
    <w:rsid w:val="009F4D78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55DDB"/>
    <w:rsid w:val="00A60716"/>
    <w:rsid w:val="00A60F91"/>
    <w:rsid w:val="00A614FB"/>
    <w:rsid w:val="00A63DD7"/>
    <w:rsid w:val="00A647BD"/>
    <w:rsid w:val="00A65AB1"/>
    <w:rsid w:val="00A70D95"/>
    <w:rsid w:val="00A72110"/>
    <w:rsid w:val="00A73A68"/>
    <w:rsid w:val="00A77E37"/>
    <w:rsid w:val="00A8054C"/>
    <w:rsid w:val="00A81376"/>
    <w:rsid w:val="00A81830"/>
    <w:rsid w:val="00A8303B"/>
    <w:rsid w:val="00A8367D"/>
    <w:rsid w:val="00A839E9"/>
    <w:rsid w:val="00A84050"/>
    <w:rsid w:val="00A86BA6"/>
    <w:rsid w:val="00A8742A"/>
    <w:rsid w:val="00A90274"/>
    <w:rsid w:val="00A92738"/>
    <w:rsid w:val="00A95289"/>
    <w:rsid w:val="00A955D8"/>
    <w:rsid w:val="00A95C76"/>
    <w:rsid w:val="00AA1727"/>
    <w:rsid w:val="00AA4FC5"/>
    <w:rsid w:val="00AA5194"/>
    <w:rsid w:val="00AA678A"/>
    <w:rsid w:val="00AA7038"/>
    <w:rsid w:val="00AA75B3"/>
    <w:rsid w:val="00AB1EB3"/>
    <w:rsid w:val="00AB21A5"/>
    <w:rsid w:val="00AB2A46"/>
    <w:rsid w:val="00AB3093"/>
    <w:rsid w:val="00AB3C20"/>
    <w:rsid w:val="00AB5224"/>
    <w:rsid w:val="00AB7677"/>
    <w:rsid w:val="00AB76F6"/>
    <w:rsid w:val="00AC4DD6"/>
    <w:rsid w:val="00AC62E2"/>
    <w:rsid w:val="00AD0ED6"/>
    <w:rsid w:val="00AD1FE1"/>
    <w:rsid w:val="00AD27B9"/>
    <w:rsid w:val="00AD41D5"/>
    <w:rsid w:val="00AD4D76"/>
    <w:rsid w:val="00AD7DC7"/>
    <w:rsid w:val="00AE0D34"/>
    <w:rsid w:val="00AE182C"/>
    <w:rsid w:val="00AE1E3B"/>
    <w:rsid w:val="00AE5D00"/>
    <w:rsid w:val="00AE769C"/>
    <w:rsid w:val="00AF0AA3"/>
    <w:rsid w:val="00AF4349"/>
    <w:rsid w:val="00AF45B7"/>
    <w:rsid w:val="00B00194"/>
    <w:rsid w:val="00B03E32"/>
    <w:rsid w:val="00B063F5"/>
    <w:rsid w:val="00B07719"/>
    <w:rsid w:val="00B1258F"/>
    <w:rsid w:val="00B16C57"/>
    <w:rsid w:val="00B24AE9"/>
    <w:rsid w:val="00B2524F"/>
    <w:rsid w:val="00B34123"/>
    <w:rsid w:val="00B357C8"/>
    <w:rsid w:val="00B37016"/>
    <w:rsid w:val="00B42716"/>
    <w:rsid w:val="00B430DB"/>
    <w:rsid w:val="00B43851"/>
    <w:rsid w:val="00B45F98"/>
    <w:rsid w:val="00B469DC"/>
    <w:rsid w:val="00B47222"/>
    <w:rsid w:val="00B51BBB"/>
    <w:rsid w:val="00B51D85"/>
    <w:rsid w:val="00B567DD"/>
    <w:rsid w:val="00B56FA5"/>
    <w:rsid w:val="00B57C2F"/>
    <w:rsid w:val="00B57EE3"/>
    <w:rsid w:val="00B608AB"/>
    <w:rsid w:val="00B628D9"/>
    <w:rsid w:val="00B63D4F"/>
    <w:rsid w:val="00B64F34"/>
    <w:rsid w:val="00B666DA"/>
    <w:rsid w:val="00B71763"/>
    <w:rsid w:val="00B75013"/>
    <w:rsid w:val="00B75B32"/>
    <w:rsid w:val="00B7639B"/>
    <w:rsid w:val="00B808A4"/>
    <w:rsid w:val="00B80A2E"/>
    <w:rsid w:val="00B82D6D"/>
    <w:rsid w:val="00B83D2A"/>
    <w:rsid w:val="00B83F93"/>
    <w:rsid w:val="00B943A8"/>
    <w:rsid w:val="00B94451"/>
    <w:rsid w:val="00B95DBD"/>
    <w:rsid w:val="00BA03AB"/>
    <w:rsid w:val="00BA2321"/>
    <w:rsid w:val="00BB03BD"/>
    <w:rsid w:val="00BB50A1"/>
    <w:rsid w:val="00BB5C68"/>
    <w:rsid w:val="00BB707C"/>
    <w:rsid w:val="00BB77D5"/>
    <w:rsid w:val="00BC2EBC"/>
    <w:rsid w:val="00BC3601"/>
    <w:rsid w:val="00BC6150"/>
    <w:rsid w:val="00BC6B32"/>
    <w:rsid w:val="00BD0EE1"/>
    <w:rsid w:val="00BD5AA5"/>
    <w:rsid w:val="00BE1688"/>
    <w:rsid w:val="00BE45FE"/>
    <w:rsid w:val="00BE4DE3"/>
    <w:rsid w:val="00BE5355"/>
    <w:rsid w:val="00BE5759"/>
    <w:rsid w:val="00BE5BA1"/>
    <w:rsid w:val="00BE742B"/>
    <w:rsid w:val="00BE7641"/>
    <w:rsid w:val="00BE7BB3"/>
    <w:rsid w:val="00BF0DBB"/>
    <w:rsid w:val="00BF34BB"/>
    <w:rsid w:val="00BF5F2D"/>
    <w:rsid w:val="00BF7BD9"/>
    <w:rsid w:val="00BF7FE4"/>
    <w:rsid w:val="00C01224"/>
    <w:rsid w:val="00C02646"/>
    <w:rsid w:val="00C03E51"/>
    <w:rsid w:val="00C04CC0"/>
    <w:rsid w:val="00C128ED"/>
    <w:rsid w:val="00C142FD"/>
    <w:rsid w:val="00C14C88"/>
    <w:rsid w:val="00C166D5"/>
    <w:rsid w:val="00C21952"/>
    <w:rsid w:val="00C23220"/>
    <w:rsid w:val="00C24B66"/>
    <w:rsid w:val="00C26BF0"/>
    <w:rsid w:val="00C31C6C"/>
    <w:rsid w:val="00C41499"/>
    <w:rsid w:val="00C43366"/>
    <w:rsid w:val="00C43E44"/>
    <w:rsid w:val="00C444D7"/>
    <w:rsid w:val="00C44984"/>
    <w:rsid w:val="00C46275"/>
    <w:rsid w:val="00C47C45"/>
    <w:rsid w:val="00C50D34"/>
    <w:rsid w:val="00C50E95"/>
    <w:rsid w:val="00C53136"/>
    <w:rsid w:val="00C531AA"/>
    <w:rsid w:val="00C55022"/>
    <w:rsid w:val="00C5742D"/>
    <w:rsid w:val="00C617DA"/>
    <w:rsid w:val="00C6186D"/>
    <w:rsid w:val="00C61F83"/>
    <w:rsid w:val="00C66560"/>
    <w:rsid w:val="00C66566"/>
    <w:rsid w:val="00C7137B"/>
    <w:rsid w:val="00C72F6F"/>
    <w:rsid w:val="00C7677F"/>
    <w:rsid w:val="00C767FE"/>
    <w:rsid w:val="00C80A13"/>
    <w:rsid w:val="00C8164F"/>
    <w:rsid w:val="00C8529E"/>
    <w:rsid w:val="00C85914"/>
    <w:rsid w:val="00C93F17"/>
    <w:rsid w:val="00C93F18"/>
    <w:rsid w:val="00C957E1"/>
    <w:rsid w:val="00C95EAC"/>
    <w:rsid w:val="00C95EFD"/>
    <w:rsid w:val="00CA13B5"/>
    <w:rsid w:val="00CA370D"/>
    <w:rsid w:val="00CA37D2"/>
    <w:rsid w:val="00CA48DD"/>
    <w:rsid w:val="00CA67B5"/>
    <w:rsid w:val="00CB0E06"/>
    <w:rsid w:val="00CB1870"/>
    <w:rsid w:val="00CB410A"/>
    <w:rsid w:val="00CB46F2"/>
    <w:rsid w:val="00CB639E"/>
    <w:rsid w:val="00CC02D2"/>
    <w:rsid w:val="00CC4348"/>
    <w:rsid w:val="00CC4C10"/>
    <w:rsid w:val="00CC6163"/>
    <w:rsid w:val="00CC618C"/>
    <w:rsid w:val="00CC6CA8"/>
    <w:rsid w:val="00CD4DDD"/>
    <w:rsid w:val="00CD4E71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5BD6"/>
    <w:rsid w:val="00CE689E"/>
    <w:rsid w:val="00CF0523"/>
    <w:rsid w:val="00CF0E65"/>
    <w:rsid w:val="00CF1808"/>
    <w:rsid w:val="00CF4609"/>
    <w:rsid w:val="00CF593F"/>
    <w:rsid w:val="00CF762F"/>
    <w:rsid w:val="00CF7E0B"/>
    <w:rsid w:val="00D00F56"/>
    <w:rsid w:val="00D0216B"/>
    <w:rsid w:val="00D03F2D"/>
    <w:rsid w:val="00D04F44"/>
    <w:rsid w:val="00D1043B"/>
    <w:rsid w:val="00D10DC9"/>
    <w:rsid w:val="00D12B1E"/>
    <w:rsid w:val="00D14F19"/>
    <w:rsid w:val="00D23170"/>
    <w:rsid w:val="00D2357A"/>
    <w:rsid w:val="00D2445B"/>
    <w:rsid w:val="00D24481"/>
    <w:rsid w:val="00D246D7"/>
    <w:rsid w:val="00D24B8F"/>
    <w:rsid w:val="00D25256"/>
    <w:rsid w:val="00D278EA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86A"/>
    <w:rsid w:val="00D80510"/>
    <w:rsid w:val="00D8242E"/>
    <w:rsid w:val="00D833C6"/>
    <w:rsid w:val="00D8363F"/>
    <w:rsid w:val="00D8655E"/>
    <w:rsid w:val="00D86DBD"/>
    <w:rsid w:val="00D872CA"/>
    <w:rsid w:val="00D90EFE"/>
    <w:rsid w:val="00D92555"/>
    <w:rsid w:val="00D92CAF"/>
    <w:rsid w:val="00D93868"/>
    <w:rsid w:val="00D938ED"/>
    <w:rsid w:val="00D93B4B"/>
    <w:rsid w:val="00DA0B20"/>
    <w:rsid w:val="00DA3E6D"/>
    <w:rsid w:val="00DA650C"/>
    <w:rsid w:val="00DA65ED"/>
    <w:rsid w:val="00DA7C12"/>
    <w:rsid w:val="00DB1B88"/>
    <w:rsid w:val="00DB798F"/>
    <w:rsid w:val="00DC0A86"/>
    <w:rsid w:val="00DC107D"/>
    <w:rsid w:val="00DC292F"/>
    <w:rsid w:val="00DC2C8F"/>
    <w:rsid w:val="00DC3842"/>
    <w:rsid w:val="00DC4CB2"/>
    <w:rsid w:val="00DC7B76"/>
    <w:rsid w:val="00DC7CF1"/>
    <w:rsid w:val="00DD2523"/>
    <w:rsid w:val="00DD2758"/>
    <w:rsid w:val="00DD4395"/>
    <w:rsid w:val="00DD5CFE"/>
    <w:rsid w:val="00DE059A"/>
    <w:rsid w:val="00DE3B4C"/>
    <w:rsid w:val="00DE7FC9"/>
    <w:rsid w:val="00DF2217"/>
    <w:rsid w:val="00DF4101"/>
    <w:rsid w:val="00DF4663"/>
    <w:rsid w:val="00DF58FB"/>
    <w:rsid w:val="00DF5FA3"/>
    <w:rsid w:val="00DF6726"/>
    <w:rsid w:val="00DF6BB2"/>
    <w:rsid w:val="00DF7016"/>
    <w:rsid w:val="00DF7543"/>
    <w:rsid w:val="00DF78C1"/>
    <w:rsid w:val="00DF7B7D"/>
    <w:rsid w:val="00E00FA3"/>
    <w:rsid w:val="00E05894"/>
    <w:rsid w:val="00E06B05"/>
    <w:rsid w:val="00E1047F"/>
    <w:rsid w:val="00E11712"/>
    <w:rsid w:val="00E11F18"/>
    <w:rsid w:val="00E1282F"/>
    <w:rsid w:val="00E14430"/>
    <w:rsid w:val="00E14717"/>
    <w:rsid w:val="00E20C11"/>
    <w:rsid w:val="00E22838"/>
    <w:rsid w:val="00E22CE5"/>
    <w:rsid w:val="00E22DBD"/>
    <w:rsid w:val="00E3064F"/>
    <w:rsid w:val="00E30B21"/>
    <w:rsid w:val="00E334F5"/>
    <w:rsid w:val="00E3538E"/>
    <w:rsid w:val="00E373CF"/>
    <w:rsid w:val="00E3781C"/>
    <w:rsid w:val="00E37AC1"/>
    <w:rsid w:val="00E4091F"/>
    <w:rsid w:val="00E45652"/>
    <w:rsid w:val="00E510F3"/>
    <w:rsid w:val="00E56DA0"/>
    <w:rsid w:val="00E61600"/>
    <w:rsid w:val="00E658E2"/>
    <w:rsid w:val="00E667CA"/>
    <w:rsid w:val="00E6691F"/>
    <w:rsid w:val="00E6776D"/>
    <w:rsid w:val="00E7161A"/>
    <w:rsid w:val="00E73F7F"/>
    <w:rsid w:val="00E77306"/>
    <w:rsid w:val="00E801CE"/>
    <w:rsid w:val="00E80B36"/>
    <w:rsid w:val="00E81615"/>
    <w:rsid w:val="00E81FA7"/>
    <w:rsid w:val="00E84F77"/>
    <w:rsid w:val="00E867C6"/>
    <w:rsid w:val="00E86A3E"/>
    <w:rsid w:val="00E90DD9"/>
    <w:rsid w:val="00E95491"/>
    <w:rsid w:val="00E964CE"/>
    <w:rsid w:val="00E97A1C"/>
    <w:rsid w:val="00E97C34"/>
    <w:rsid w:val="00EA1B5D"/>
    <w:rsid w:val="00EB17C5"/>
    <w:rsid w:val="00EB5973"/>
    <w:rsid w:val="00EC1FD2"/>
    <w:rsid w:val="00EC23D6"/>
    <w:rsid w:val="00EC428D"/>
    <w:rsid w:val="00EC493A"/>
    <w:rsid w:val="00EC57E2"/>
    <w:rsid w:val="00EC6B25"/>
    <w:rsid w:val="00EC7AAA"/>
    <w:rsid w:val="00ED0075"/>
    <w:rsid w:val="00ED1CAB"/>
    <w:rsid w:val="00ED2B9B"/>
    <w:rsid w:val="00ED30C7"/>
    <w:rsid w:val="00EE0437"/>
    <w:rsid w:val="00EE0743"/>
    <w:rsid w:val="00EE0B3B"/>
    <w:rsid w:val="00EE2FAC"/>
    <w:rsid w:val="00EE33AF"/>
    <w:rsid w:val="00EE537A"/>
    <w:rsid w:val="00EE68CE"/>
    <w:rsid w:val="00EE6F74"/>
    <w:rsid w:val="00EF1A6A"/>
    <w:rsid w:val="00EF6285"/>
    <w:rsid w:val="00EF766B"/>
    <w:rsid w:val="00F009C8"/>
    <w:rsid w:val="00F011A4"/>
    <w:rsid w:val="00F04A20"/>
    <w:rsid w:val="00F05DD7"/>
    <w:rsid w:val="00F0675F"/>
    <w:rsid w:val="00F0713D"/>
    <w:rsid w:val="00F076D1"/>
    <w:rsid w:val="00F076F1"/>
    <w:rsid w:val="00F11768"/>
    <w:rsid w:val="00F11A4F"/>
    <w:rsid w:val="00F1308C"/>
    <w:rsid w:val="00F146C7"/>
    <w:rsid w:val="00F1530D"/>
    <w:rsid w:val="00F1785E"/>
    <w:rsid w:val="00F20586"/>
    <w:rsid w:val="00F20FE2"/>
    <w:rsid w:val="00F21BDE"/>
    <w:rsid w:val="00F246D8"/>
    <w:rsid w:val="00F25A04"/>
    <w:rsid w:val="00F261D7"/>
    <w:rsid w:val="00F32F68"/>
    <w:rsid w:val="00F34F87"/>
    <w:rsid w:val="00F373EF"/>
    <w:rsid w:val="00F40DEB"/>
    <w:rsid w:val="00F42136"/>
    <w:rsid w:val="00F4360A"/>
    <w:rsid w:val="00F43B76"/>
    <w:rsid w:val="00F44304"/>
    <w:rsid w:val="00F449E0"/>
    <w:rsid w:val="00F46739"/>
    <w:rsid w:val="00F47639"/>
    <w:rsid w:val="00F5316B"/>
    <w:rsid w:val="00F562B7"/>
    <w:rsid w:val="00F65347"/>
    <w:rsid w:val="00F67520"/>
    <w:rsid w:val="00F67548"/>
    <w:rsid w:val="00F71143"/>
    <w:rsid w:val="00F72466"/>
    <w:rsid w:val="00F72C4E"/>
    <w:rsid w:val="00F77329"/>
    <w:rsid w:val="00F77ED0"/>
    <w:rsid w:val="00F82D42"/>
    <w:rsid w:val="00F83A42"/>
    <w:rsid w:val="00F83CC9"/>
    <w:rsid w:val="00F841CC"/>
    <w:rsid w:val="00F855C5"/>
    <w:rsid w:val="00F86F27"/>
    <w:rsid w:val="00F87AB6"/>
    <w:rsid w:val="00F9020B"/>
    <w:rsid w:val="00F90A9B"/>
    <w:rsid w:val="00F90B38"/>
    <w:rsid w:val="00F92309"/>
    <w:rsid w:val="00F92729"/>
    <w:rsid w:val="00F940E3"/>
    <w:rsid w:val="00F94A88"/>
    <w:rsid w:val="00F94AF0"/>
    <w:rsid w:val="00F96F44"/>
    <w:rsid w:val="00FA11E7"/>
    <w:rsid w:val="00FA3E5A"/>
    <w:rsid w:val="00FA41E7"/>
    <w:rsid w:val="00FA5DAA"/>
    <w:rsid w:val="00FA73B5"/>
    <w:rsid w:val="00FA7F23"/>
    <w:rsid w:val="00FB50B6"/>
    <w:rsid w:val="00FB5549"/>
    <w:rsid w:val="00FB65C1"/>
    <w:rsid w:val="00FC2EB6"/>
    <w:rsid w:val="00FC5CF2"/>
    <w:rsid w:val="00FC7B80"/>
    <w:rsid w:val="00FD22A9"/>
    <w:rsid w:val="00FD325B"/>
    <w:rsid w:val="00FD66F3"/>
    <w:rsid w:val="00FD7482"/>
    <w:rsid w:val="00FD7596"/>
    <w:rsid w:val="00FE3190"/>
    <w:rsid w:val="00FE3CEF"/>
    <w:rsid w:val="00FE5722"/>
    <w:rsid w:val="00FE6835"/>
    <w:rsid w:val="00FE7014"/>
    <w:rsid w:val="00FF0B3C"/>
    <w:rsid w:val="00FF1592"/>
    <w:rsid w:val="00FF18CE"/>
    <w:rsid w:val="00FF25DB"/>
    <w:rsid w:val="00FF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1205DD"/>
  <w14:defaultImageDpi w14:val="0"/>
  <w15:docId w15:val="{7F730180-26BA-4C2B-A2F7-244B598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346B7D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346B7D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346B7D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01120C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99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6E7EC-38E6-4D32-83AF-55D3F67E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1910</TotalTime>
  <Pages>6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Samra Horman</dc:creator>
  <cp:keywords/>
  <dc:description/>
  <cp:lastModifiedBy>Rialda Corovic</cp:lastModifiedBy>
  <cp:revision>73</cp:revision>
  <cp:lastPrinted>2015-12-14T10:50:00Z</cp:lastPrinted>
  <dcterms:created xsi:type="dcterms:W3CDTF">2020-11-10T14:12:00Z</dcterms:created>
  <dcterms:modified xsi:type="dcterms:W3CDTF">2024-11-08T13:00:00Z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8e386c3f-4550-4949-b7af-46dfdf475e76</vt:lpwstr>
  </property>
  <property fmtid="{D5CDD505-2E9C-101B-9397-08002B2CF9AE}" pid="3" name="Internal">
    <vt:lpwstr>TITUS_3</vt:lpwstr>
  </property>
</Properties>
</file>