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34F9B" w14:textId="39D55EB5" w:rsidR="00596E2D" w:rsidRPr="003E112F" w:rsidRDefault="00C70056" w:rsidP="00C70056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bookmarkEnd w:id="0"/>
      <w:r>
        <w:t>STRANICA</w:t>
      </w:r>
      <w:r w:rsidR="00596E2D" w:rsidRPr="00A060A5">
        <w:t>1</w:t>
      </w:r>
      <w:r w:rsidR="00A01B27" w:rsidRPr="00A060A5">
        <w:t xml:space="preserve">: </w:t>
      </w:r>
      <w:r w:rsidRPr="00C70056">
        <w:t xml:space="preserve">Ukupni brojevi zločina iz mržnje </w:t>
      </w:r>
      <w:r w:rsidRPr="003E112F">
        <w:rPr>
          <w:b/>
        </w:rPr>
        <w:t xml:space="preserve">Ukupni brojevi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581F1ECA" w14:textId="77777777" w:rsidTr="00C30D63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77CF08B" w14:textId="7A9C0CE0" w:rsidR="00A024A7" w:rsidRPr="00A024A7" w:rsidRDefault="00A024A7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Molimo navedite ukupan broj zločina iz mržnje koje su za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bilježile policija, tužilaštvo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i sudske vlasti.</w:t>
            </w:r>
          </w:p>
          <w:p w14:paraId="5F24C6E2" w14:textId="0F53164B" w:rsidR="00A024A7" w:rsidRPr="00A024A7" w:rsidRDefault="00FE402C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Broj slučajeva koje je evidentirala </w:t>
            </w:r>
            <w:proofErr w:type="gramStart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policija  trebao</w:t>
            </w:r>
            <w:proofErr w:type="gramEnd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bi odražavati 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broj “potencij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alnih zločina iz mržnje”. Brojke tužilaštva odnose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broj optužnic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a za zločine iz mržnje, a brojke o </w:t>
            </w:r>
            <w:proofErr w:type="gramStart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presudama  odnose</w:t>
            </w:r>
            <w:proofErr w:type="gramEnd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slučajeve presuđenih kazni. </w:t>
            </w:r>
          </w:p>
          <w:p w14:paraId="539490B8" w14:textId="77777777" w:rsidR="00FE402C" w:rsidRDefault="00A024A7" w:rsidP="00926CD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Također 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vas snažno potičemo da učitate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relevantne dokumente koji vam mogu pomoći u objašnjenju vaših podataka i pružiti kontekst za naš pregled.</w:t>
            </w:r>
          </w:p>
          <w:p w14:paraId="4A37C220" w14:textId="61BBF4FC" w:rsidR="00635A22" w:rsidRPr="00A060A5" w:rsidRDefault="00635A22" w:rsidP="00926CD7">
            <w:pPr>
              <w:rPr>
                <w:b/>
                <w:i/>
              </w:rPr>
            </w:pPr>
          </w:p>
        </w:tc>
      </w:tr>
    </w:tbl>
    <w:p w14:paraId="3CED0B11" w14:textId="77777777" w:rsidR="00596E2D" w:rsidRPr="00A060A5" w:rsidRDefault="00596E2D" w:rsidP="00596E2D">
      <w:pPr>
        <w:pStyle w:val="ListParagraph"/>
        <w:ind w:left="1440"/>
      </w:pPr>
    </w:p>
    <w:tbl>
      <w:tblPr>
        <w:tblStyle w:val="TableGrid"/>
        <w:tblW w:w="0" w:type="auto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4"/>
        <w:gridCol w:w="3004"/>
        <w:gridCol w:w="3008"/>
      </w:tblGrid>
      <w:tr w:rsidR="00596E2D" w:rsidRPr="00A060A5" w14:paraId="5B93FFE2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CE634A" w14:textId="02B245E3" w:rsidR="00596E2D" w:rsidRPr="00A060A5" w:rsidRDefault="00596E2D">
            <w:pPr>
              <w:jc w:val="center"/>
            </w:pPr>
            <w:r w:rsidRPr="00A060A5">
              <w:t>Polic</w:t>
            </w:r>
            <w:r w:rsidR="00FE402C">
              <w:t>ija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C3FF19" w14:textId="0C2FBCE1" w:rsidR="00596E2D" w:rsidRPr="00A060A5" w:rsidRDefault="00FE402C">
            <w:pPr>
              <w:jc w:val="center"/>
            </w:pPr>
            <w:r>
              <w:t>Tužioci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1E4D9B" w14:textId="1E6DCC0C" w:rsidR="00596E2D" w:rsidRPr="00A060A5" w:rsidRDefault="00FE402C">
            <w:pPr>
              <w:jc w:val="center"/>
            </w:pPr>
            <w:r>
              <w:t>Osuđeni</w:t>
            </w:r>
          </w:p>
        </w:tc>
      </w:tr>
      <w:tr w:rsidR="00596E2D" w:rsidRPr="00A060A5" w14:paraId="28086C69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CC735E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72B710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5B974" w14:textId="77777777" w:rsidR="00596E2D" w:rsidRPr="00A060A5" w:rsidRDefault="00596E2D"/>
        </w:tc>
      </w:tr>
    </w:tbl>
    <w:p w14:paraId="6633C6BE" w14:textId="77777777" w:rsidR="00596E2D" w:rsidRPr="00A060A5" w:rsidRDefault="00596E2D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6563CFF4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365146" w14:textId="77777777" w:rsidR="00FE402C" w:rsidRPr="00FE402C" w:rsidRDefault="00FE402C" w:rsidP="00FE402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FE402C">
              <w:rPr>
                <w:i/>
                <w:color w:val="808080" w:themeColor="background1" w:themeShade="80"/>
              </w:rPr>
              <w:t>Ovdje dodajte sve dodatne informacije koje bi pomogle ODIHR-u da razumije vaše podatke.</w:t>
            </w:r>
          </w:p>
          <w:p w14:paraId="1ED8C971" w14:textId="76096F6A" w:rsidR="00FE402C" w:rsidRPr="003E112F" w:rsidRDefault="00FE402C" w:rsidP="00FE402C">
            <w:pPr>
              <w:spacing w:line="240" w:lineRule="auto"/>
              <w:rPr>
                <w:i/>
                <w:color w:val="808080" w:themeColor="background1" w:themeShade="80"/>
                <w:u w:val="single"/>
              </w:rPr>
            </w:pPr>
            <w:r w:rsidRPr="00FE402C">
              <w:rPr>
                <w:i/>
                <w:color w:val="808080" w:themeColor="background1" w:themeShade="80"/>
              </w:rPr>
              <w:t>Na primje</w:t>
            </w:r>
            <w:r w:rsidR="007429E1">
              <w:rPr>
                <w:i/>
                <w:color w:val="808080" w:themeColor="background1" w:themeShade="80"/>
              </w:rPr>
              <w:t>r, ako podaci koje je evidentirala</w:t>
            </w:r>
            <w:r w:rsidRPr="00FE402C">
              <w:rPr>
                <w:i/>
                <w:color w:val="808080" w:themeColor="background1" w:themeShade="80"/>
              </w:rPr>
              <w:t xml:space="preserve"> policija uključuju oblike netolera</w:t>
            </w:r>
            <w:r w:rsidR="007429E1">
              <w:rPr>
                <w:i/>
                <w:color w:val="808080" w:themeColor="background1" w:themeShade="80"/>
              </w:rPr>
              <w:t>ncije koji ne potpadaju pod OSCE</w:t>
            </w:r>
            <w:r w:rsidRPr="00FE402C">
              <w:rPr>
                <w:i/>
                <w:color w:val="808080" w:themeColor="background1" w:themeShade="80"/>
              </w:rPr>
              <w:t xml:space="preserve">-ovu definiciju zločina iz mržnje, molimo napišite to ovdje. Sve takve informacije mogu se odraziti u komentaru s objašnjenjem koji je dostupan pod naslovom "O podacima [izvještajne godine]" koji se nalazi ispod statističke </w:t>
            </w:r>
            <w:r w:rsidR="007429E1">
              <w:rPr>
                <w:i/>
                <w:color w:val="808080" w:themeColor="background1" w:themeShade="80"/>
              </w:rPr>
              <w:t>tabele</w:t>
            </w:r>
            <w:r w:rsidRPr="00FE402C">
              <w:rPr>
                <w:i/>
                <w:color w:val="808080" w:themeColor="background1" w:themeShade="80"/>
              </w:rPr>
              <w:t xml:space="preserve"> na stranici vaše zemlje na </w:t>
            </w:r>
            <w:r w:rsidRPr="003E112F">
              <w:rPr>
                <w:i/>
                <w:color w:val="0070C0"/>
                <w:u w:val="single"/>
              </w:rPr>
              <w:t>hatecrime.osce.org.</w:t>
            </w:r>
          </w:p>
          <w:p w14:paraId="1DFE4133" w14:textId="07175331" w:rsidR="007429E1" w:rsidRPr="003E112F" w:rsidRDefault="007429E1" w:rsidP="00FE402C">
            <w:pPr>
              <w:spacing w:line="240" w:lineRule="auto"/>
              <w:rPr>
                <w:color w:val="808080" w:themeColor="background1" w:themeShade="80"/>
              </w:rPr>
            </w:pPr>
            <w:r w:rsidRPr="003E112F">
              <w:rPr>
                <w:color w:val="808080" w:themeColor="background1" w:themeShade="80"/>
              </w:rPr>
              <w:t>Ako se evidencije unesene u gornju tabelu</w:t>
            </w:r>
            <w:r w:rsidR="00FE402C" w:rsidRPr="003E112F">
              <w:rPr>
                <w:color w:val="808080" w:themeColor="background1" w:themeShade="80"/>
              </w:rPr>
              <w:t xml:space="preserve"> ra</w:t>
            </w:r>
            <w:r w:rsidRPr="003E112F">
              <w:rPr>
                <w:color w:val="808080" w:themeColor="background1" w:themeShade="80"/>
              </w:rPr>
              <w:t xml:space="preserve">zlikuju od ukupnog </w:t>
            </w:r>
            <w:proofErr w:type="gramStart"/>
            <w:r w:rsidRPr="003E112F">
              <w:rPr>
                <w:color w:val="808080" w:themeColor="background1" w:themeShade="80"/>
              </w:rPr>
              <w:t>broja  djela</w:t>
            </w:r>
            <w:proofErr w:type="gramEnd"/>
            <w:r w:rsidRPr="003E112F">
              <w:rPr>
                <w:color w:val="808080" w:themeColor="background1" w:themeShade="80"/>
              </w:rPr>
              <w:t xml:space="preserve"> prikazanih u tabelama</w:t>
            </w:r>
            <w:r w:rsidR="00FE402C" w:rsidRPr="003E112F">
              <w:rPr>
                <w:color w:val="808080" w:themeColor="background1" w:themeShade="80"/>
              </w:rPr>
              <w:t xml:space="preserve"> u nastavku, objasnite nepodudarnost (npr. različiti skupovi podataka prikupljeni različitim metodologijama; jedan incident je uključ</w:t>
            </w:r>
            <w:r w:rsidRPr="003E112F">
              <w:rPr>
                <w:color w:val="808080" w:themeColor="background1" w:themeShade="80"/>
              </w:rPr>
              <w:t>en nekoliko puta u donje tabele jer je uključivao nekoliko motiva pristrasnosti</w:t>
            </w:r>
            <w:r w:rsidR="00FE402C" w:rsidRPr="003E112F">
              <w:rPr>
                <w:color w:val="808080" w:themeColor="background1" w:themeShade="80"/>
              </w:rPr>
              <w:t>; slučajevi zločina iz mržnje i govora mržnje ne mogu se razlikovati itd.).</w:t>
            </w:r>
          </w:p>
          <w:p w14:paraId="453A372F" w14:textId="606609B2" w:rsidR="00AB722E" w:rsidRPr="00A060A5" w:rsidRDefault="00AB722E" w:rsidP="00D45D2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12DA13A" w14:textId="458ECFB3" w:rsidR="00635A22" w:rsidRPr="00B771A8" w:rsidRDefault="00635A22" w:rsidP="00635A22">
      <w:pPr>
        <w:ind w:firstLine="720"/>
      </w:pPr>
      <w:r w:rsidRPr="00B771A8">
        <w:t xml:space="preserve">+ </w:t>
      </w:r>
      <w:r w:rsidR="007429E1">
        <w:t>ovdje učitajte dokument</w:t>
      </w:r>
    </w:p>
    <w:p w14:paraId="0E8F02E4" w14:textId="12C2DE4C" w:rsidR="001D4EC7" w:rsidRPr="00A060A5" w:rsidRDefault="007429E1" w:rsidP="001D4EC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Navedite da li evidentirate  podatke na sljedeći način </w:t>
      </w:r>
      <w:r w:rsidR="001D4EC7" w:rsidRPr="00A060A5">
        <w:rPr>
          <w:b/>
        </w:rPr>
        <w:t>:</w:t>
      </w:r>
    </w:p>
    <w:p w14:paraId="1F6EAFFC" w14:textId="58D6BC09" w:rsidR="001D4EC7" w:rsidRPr="00A060A5" w:rsidRDefault="007429E1" w:rsidP="001D4EC7">
      <w:pPr>
        <w:pStyle w:val="ListParagraph"/>
        <w:numPr>
          <w:ilvl w:val="1"/>
          <w:numId w:val="1"/>
        </w:numPr>
      </w:pPr>
      <w:r>
        <w:t>Samo po vrsti krivičnog djela</w:t>
      </w:r>
    </w:p>
    <w:p w14:paraId="74621123" w14:textId="40F8887A" w:rsidR="001D4EC7" w:rsidRPr="003E112F" w:rsidRDefault="007429E1" w:rsidP="001D4EC7">
      <w:pPr>
        <w:pStyle w:val="ListParagraph"/>
        <w:numPr>
          <w:ilvl w:val="1"/>
          <w:numId w:val="1"/>
        </w:numPr>
        <w:rPr>
          <w:lang w:val="fr-FR"/>
        </w:rPr>
      </w:pPr>
      <w:r w:rsidRPr="003E112F">
        <w:rPr>
          <w:lang w:val="fr-FR"/>
        </w:rPr>
        <w:t>Samo po</w:t>
      </w:r>
      <w:r w:rsidR="00DE3BE0" w:rsidRPr="003E112F">
        <w:rPr>
          <w:lang w:val="fr-FR"/>
        </w:rPr>
        <w:t xml:space="preserve"> </w:t>
      </w:r>
      <w:r w:rsidRPr="003E112F">
        <w:rPr>
          <w:lang w:val="fr-FR"/>
        </w:rPr>
        <w:t xml:space="preserve">motiviaciji </w:t>
      </w:r>
    </w:p>
    <w:p w14:paraId="71386D90" w14:textId="199876AE" w:rsidR="001D4EC7" w:rsidRPr="00A060A5" w:rsidRDefault="007429E1" w:rsidP="006C79F2">
      <w:pPr>
        <w:pStyle w:val="ListParagraph"/>
        <w:numPr>
          <w:ilvl w:val="1"/>
          <w:numId w:val="1"/>
        </w:numPr>
      </w:pPr>
      <w:r>
        <w:t>I jedno i drugo, po vrsti krivičnog djela i motivaciji</w:t>
      </w:r>
    </w:p>
    <w:p w14:paraId="1CD02546" w14:textId="090DBA32" w:rsidR="001D4EC7" w:rsidRPr="00A060A5" w:rsidRDefault="001D4EC7" w:rsidP="006C79F2">
      <w:r w:rsidRPr="00A060A5">
        <w:t>(</w:t>
      </w:r>
      <w:r w:rsidR="007429E1">
        <w:t>Sljedeće pitanje zavisilo</w:t>
      </w:r>
      <w:r w:rsidR="007429E1" w:rsidRPr="007429E1">
        <w:t xml:space="preserve"> bi o ovdje odabranom odgovoru).</w:t>
      </w:r>
    </w:p>
    <w:p w14:paraId="7832C0EC" w14:textId="77777777" w:rsidR="00926CD7" w:rsidRPr="00A060A5" w:rsidRDefault="00926CD7" w:rsidP="00596E2D"/>
    <w:p w14:paraId="4E201D69" w14:textId="77777777" w:rsidR="00926CD7" w:rsidRPr="00A060A5" w:rsidRDefault="00926CD7">
      <w:r w:rsidRPr="00A060A5">
        <w:br w:type="page"/>
      </w:r>
    </w:p>
    <w:p w14:paraId="411532C4" w14:textId="746181AE" w:rsidR="00926CD7" w:rsidRPr="00A060A5" w:rsidRDefault="00653F63" w:rsidP="00926CD7">
      <w:r>
        <w:lastRenderedPageBreak/>
        <w:t>STRANICA</w:t>
      </w:r>
      <w:r w:rsidR="00926CD7" w:rsidRPr="00A060A5">
        <w:t xml:space="preserve"> 2: Statis</w:t>
      </w:r>
      <w:r>
        <w:t>tika po vrsti kriminala</w:t>
      </w:r>
    </w:p>
    <w:p w14:paraId="65495913" w14:textId="5BB8DD3B" w:rsidR="00596E2D" w:rsidRPr="00A060A5" w:rsidRDefault="00653F63" w:rsidP="00653F63">
      <w:pPr>
        <w:pStyle w:val="ListParagraph"/>
        <w:numPr>
          <w:ilvl w:val="0"/>
          <w:numId w:val="1"/>
        </w:numPr>
        <w:rPr>
          <w:b/>
        </w:rPr>
      </w:pPr>
      <w:r w:rsidRPr="00653F63">
        <w:rPr>
          <w:b/>
        </w:rPr>
        <w:t>Statistika po vrsti kriminala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596E2D" w:rsidRPr="00A060A5" w14:paraId="5567B39A" w14:textId="77777777" w:rsidTr="00596E2D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A0DBB8" w14:textId="77777777" w:rsidR="00D9584F" w:rsidRPr="00D9584F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Molimo ispunite sljedeću tablicu ako imate samo podatke razvrstane prema vrsti kaznenog djela.</w:t>
            </w:r>
          </w:p>
          <w:p w14:paraId="177923F2" w14:textId="77777777" w:rsidR="007A7165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156817DA" w14:textId="77777777" w:rsidR="00596E2D" w:rsidRPr="00A060A5" w:rsidRDefault="00596E2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661F7A3" w14:textId="77777777" w:rsidR="00596E2D" w:rsidRPr="00A060A5" w:rsidRDefault="00596E2D" w:rsidP="00596E2D">
      <w:pPr>
        <w:pStyle w:val="ListParagraph"/>
        <w:jc w:val="center"/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32"/>
        <w:gridCol w:w="2049"/>
        <w:gridCol w:w="2046"/>
        <w:gridCol w:w="2069"/>
      </w:tblGrid>
      <w:tr w:rsidR="00D80D44" w:rsidRPr="00A060A5" w14:paraId="4CE1876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65CFC6" w14:textId="441B2478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E0DB8A" w14:textId="6052FA84" w:rsidR="00596E2D" w:rsidRPr="00A060A5" w:rsidRDefault="00596E2D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7A7165">
              <w:rPr>
                <w:b/>
              </w:rPr>
              <w:t>ija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852F34F" w14:textId="6A617B82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4CDDB1" w14:textId="38CC1719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D80D44" w:rsidRPr="00A060A5" w14:paraId="1CA4D7B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1515F3" w14:textId="089EF101" w:rsidR="00596E2D" w:rsidRPr="00A060A5" w:rsidRDefault="00D80D44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7CB5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40AE0F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62640C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62053B2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F503B0" w14:textId="54905B73" w:rsidR="00596E2D" w:rsidRPr="00A060A5" w:rsidRDefault="00D80D44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B603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6D965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EF978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02267ABF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BAF060" w14:textId="41112B6F" w:rsidR="00CD1BB9" w:rsidRPr="00A060A5" w:rsidRDefault="00CD1BB9">
            <w:pPr>
              <w:pStyle w:val="ListParagraph"/>
              <w:ind w:left="0"/>
            </w:pPr>
            <w:r w:rsidRPr="00A060A5">
              <w:t>Se</w:t>
            </w:r>
            <w:r w:rsidR="00D80D44">
              <w:t>ksualni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A48F56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B7E7A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FFCE9" w14:textId="77777777" w:rsidR="00CD1BB9" w:rsidRPr="00A060A5" w:rsidRDefault="00CD1BB9">
            <w:pPr>
              <w:pStyle w:val="ListParagraph"/>
              <w:ind w:left="0"/>
            </w:pPr>
          </w:p>
        </w:tc>
      </w:tr>
      <w:tr w:rsidR="00D80D44" w:rsidRPr="00A060A5" w14:paraId="7494C2D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DDB" w14:textId="4ABC274D" w:rsidR="00596E2D" w:rsidRPr="00A060A5" w:rsidRDefault="00D80D44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FD7471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8E14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72C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1274953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36CA1" w14:textId="2F3C96FB" w:rsidR="00596E2D" w:rsidRPr="00A060A5" w:rsidRDefault="00D80D44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6B0AB8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87117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B57C77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13506112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8DD486" w14:textId="4278E523" w:rsidR="00E55FA7" w:rsidRPr="00A060A5" w:rsidRDefault="00D80D44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ED538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6BC8D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DC6D0D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69480CEE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89EBF" w14:textId="6EDCABC3" w:rsidR="00E55FA7" w:rsidRPr="00A060A5" w:rsidRDefault="00D91CBB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EC980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E4EB3F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1AF1F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267EA67A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4EA0B" w14:textId="22B649BC" w:rsidR="00596E2D" w:rsidRPr="00A060A5" w:rsidRDefault="00D80D44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336AD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481D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7F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7C756B2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C56BE3" w14:textId="4637685E" w:rsidR="00C062BD" w:rsidRPr="00A060A5" w:rsidRDefault="00D80D44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C8CDF1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914E4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7598D8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38FD39CD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9C014B" w14:textId="17A6B517" w:rsidR="00C062BD" w:rsidRPr="00A060A5" w:rsidRDefault="00D80D44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A838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4670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125A0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11D740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F3CAB" w14:textId="717DED33" w:rsidR="00C062BD" w:rsidRPr="00A060A5" w:rsidRDefault="00D80D44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76C1A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ADE36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9BA35E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E6112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69D6E" w14:textId="0701A010" w:rsidR="00C062BD" w:rsidRPr="00A060A5" w:rsidRDefault="00D80D44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24900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735C8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F6F6A6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6B96E3EC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135EAF" w14:textId="646633E4" w:rsidR="00C062BD" w:rsidRPr="00A060A5" w:rsidRDefault="00C062BD">
            <w:pPr>
              <w:pStyle w:val="ListParagraph"/>
              <w:ind w:left="0"/>
            </w:pPr>
            <w:r w:rsidRPr="00A060A5">
              <w:t>Vandal</w:t>
            </w:r>
            <w:r w:rsidR="00D80D44">
              <w:t>izam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24370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F6D52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A6BF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9F7671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2BC37" w14:textId="4ECB61D9" w:rsidR="00C062BD" w:rsidRPr="00A060A5" w:rsidRDefault="00D80D44">
            <w:pPr>
              <w:pStyle w:val="ListParagraph"/>
              <w:ind w:left="0"/>
            </w:pPr>
            <w:r>
              <w:t>Prijetnja</w:t>
            </w:r>
            <w:r w:rsidR="00C062BD" w:rsidRPr="00A060A5">
              <w:t>/</w:t>
            </w:r>
            <w:r>
              <w:t xml:space="preserve"> prijeteće ponašanje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EB379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4D44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DEB43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877CD84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39EF97" w14:textId="6B759B72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9235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BE606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54369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DEDA5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14078A" w14:textId="19D9478C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71F0A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A275D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34D574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528AB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6ABFC" w14:textId="3F9A8553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0AE5F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9E6BD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B340D" w14:textId="77777777" w:rsidR="00C062BD" w:rsidRPr="00A060A5" w:rsidRDefault="00C062BD">
            <w:pPr>
              <w:pStyle w:val="ListParagraph"/>
              <w:ind w:left="0"/>
            </w:pPr>
          </w:p>
        </w:tc>
      </w:tr>
    </w:tbl>
    <w:p w14:paraId="144CA9FD" w14:textId="77777777" w:rsidR="00596E2D" w:rsidRPr="00A060A5" w:rsidRDefault="00596E2D" w:rsidP="00596E2D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C062BD" w:rsidRPr="00A060A5" w14:paraId="7354A1F2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9D11D3" w14:textId="25F99539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11554D">
              <w:rPr>
                <w:i/>
                <w:color w:val="808080" w:themeColor="background1" w:themeShade="80"/>
              </w:rPr>
              <w:t xml:space="preserve"> brojeve u</w:t>
            </w:r>
            <w:r>
              <w:rPr>
                <w:i/>
                <w:color w:val="808080" w:themeColor="background1" w:themeShade="80"/>
              </w:rPr>
              <w:t xml:space="preserve"> kategorije "Ostalo", opišite te</w:t>
            </w:r>
            <w:r w:rsidRPr="0011554D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50C1984E" w14:textId="77777777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</w:t>
            </w:r>
          </w:p>
          <w:p w14:paraId="1A235589" w14:textId="2DFCBB35" w:rsid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Na primjer, ako vaši podaci o oštećenju imovine također uključuju napade na bogomolje, ili ako vaši podaci o vandalizmu uključuju i skrnavljenje grobova, molimo vas da to navedete ovdje.</w:t>
            </w:r>
          </w:p>
          <w:p w14:paraId="6E718BA3" w14:textId="77777777" w:rsidR="0011554D" w:rsidRDefault="0011554D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2BACCEF" w14:textId="03FBA92F" w:rsidR="00635A22" w:rsidRPr="00A060A5" w:rsidRDefault="00635A22" w:rsidP="00635A22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0D5B8CD" w14:textId="689613E3" w:rsidR="004B73D6" w:rsidRPr="003E112F" w:rsidRDefault="00321906" w:rsidP="00321906">
      <w:pPr>
        <w:ind w:firstLine="720"/>
        <w:rPr>
          <w:lang w:val="fr-FR"/>
        </w:rPr>
      </w:pPr>
      <w:r w:rsidRPr="003E112F">
        <w:rPr>
          <w:lang w:val="fr-FR"/>
        </w:rPr>
        <w:t xml:space="preserve">+ </w:t>
      </w:r>
      <w:r w:rsidR="0011554D" w:rsidRPr="003E112F">
        <w:rPr>
          <w:lang w:val="fr-FR"/>
        </w:rPr>
        <w:t>ovdje učitajte dokument</w:t>
      </w:r>
    </w:p>
    <w:p w14:paraId="721F5BEC" w14:textId="77777777" w:rsidR="00321906" w:rsidRPr="003E112F" w:rsidRDefault="00321906">
      <w:pPr>
        <w:rPr>
          <w:lang w:val="fr-FR"/>
        </w:rPr>
      </w:pPr>
      <w:r w:rsidRPr="003E112F">
        <w:rPr>
          <w:lang w:val="fr-FR"/>
        </w:rPr>
        <w:br w:type="page"/>
      </w:r>
    </w:p>
    <w:p w14:paraId="38166991" w14:textId="64CB9AF9" w:rsidR="00596E2D" w:rsidRPr="003E112F" w:rsidRDefault="009F6D74" w:rsidP="00596E2D">
      <w:pPr>
        <w:rPr>
          <w:lang w:val="fr-FR"/>
        </w:rPr>
      </w:pPr>
      <w:r w:rsidRPr="003E112F">
        <w:rPr>
          <w:lang w:val="fr-FR"/>
        </w:rPr>
        <w:lastRenderedPageBreak/>
        <w:t>PAGE 3</w:t>
      </w:r>
      <w:r w:rsidR="00A01B27" w:rsidRPr="003E112F">
        <w:rPr>
          <w:lang w:val="fr-FR"/>
        </w:rPr>
        <w:t>:</w:t>
      </w:r>
      <w:r w:rsidR="00321906" w:rsidRPr="003E112F">
        <w:rPr>
          <w:lang w:val="fr-FR"/>
        </w:rPr>
        <w:t xml:space="preserve"> S</w:t>
      </w:r>
      <w:r w:rsidR="00A01B27" w:rsidRPr="003E112F">
        <w:rPr>
          <w:lang w:val="fr-FR"/>
        </w:rPr>
        <w:t>tatist</w:t>
      </w:r>
      <w:r w:rsidR="00E21FEC" w:rsidRPr="00E21FEC">
        <w:rPr>
          <w:lang w:val="fr-FR"/>
        </w:rPr>
        <w:t>ika</w:t>
      </w:r>
      <w:r w:rsidR="00E21FEC" w:rsidRPr="003E112F">
        <w:rPr>
          <w:lang w:val="fr-FR"/>
        </w:rPr>
        <w:t xml:space="preserve"> </w:t>
      </w:r>
      <w:proofErr w:type="gramStart"/>
      <w:r w:rsidR="00E21FEC" w:rsidRPr="003E112F">
        <w:rPr>
          <w:lang w:val="fr-FR"/>
        </w:rPr>
        <w:t xml:space="preserve">po </w:t>
      </w:r>
      <w:r w:rsidR="003F41CE" w:rsidRPr="003E112F">
        <w:rPr>
          <w:lang w:val="fr-FR"/>
        </w:rPr>
        <w:t xml:space="preserve"> motiva</w:t>
      </w:r>
      <w:r w:rsidR="00E21FEC" w:rsidRPr="003E112F">
        <w:rPr>
          <w:lang w:val="fr-FR"/>
        </w:rPr>
        <w:t>ciji</w:t>
      </w:r>
      <w:proofErr w:type="gramEnd"/>
    </w:p>
    <w:p w14:paraId="4EDCAAD4" w14:textId="72053BB0" w:rsidR="00FD0056" w:rsidRPr="00A060A5" w:rsidRDefault="00FD0056" w:rsidP="00FD0056">
      <w:pPr>
        <w:pStyle w:val="ListParagraph"/>
        <w:numPr>
          <w:ilvl w:val="0"/>
          <w:numId w:val="1"/>
        </w:numPr>
        <w:rPr>
          <w:b/>
        </w:rPr>
      </w:pPr>
      <w:r w:rsidRPr="00A060A5">
        <w:rPr>
          <w:b/>
        </w:rPr>
        <w:t>Statisti</w:t>
      </w:r>
      <w:r w:rsidR="00E21FEC">
        <w:rPr>
          <w:b/>
        </w:rPr>
        <w:t>ka po motivaciji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C8653E" w:rsidRPr="00A060A5" w14:paraId="10871226" w14:textId="77777777" w:rsidTr="00FD0056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E5F2B28" w14:textId="37AF30CF" w:rsidR="00E21FEC" w:rsidRPr="00E21FEC" w:rsidRDefault="00E21FEC" w:rsidP="00E21FE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Molimo ispunite sljedeću tab</w:t>
            </w:r>
            <w:r w:rsidR="002A7A49">
              <w:rPr>
                <w:i/>
                <w:color w:val="808080" w:themeColor="background1" w:themeShade="80"/>
              </w:rPr>
              <w:t>elu</w:t>
            </w:r>
            <w:r w:rsidRPr="00E21FEC">
              <w:rPr>
                <w:i/>
                <w:color w:val="808080" w:themeColor="background1" w:themeShade="80"/>
              </w:rPr>
              <w:t xml:space="preserve"> ako imate samo podatke razvrstane prema motiv</w:t>
            </w:r>
            <w:r w:rsidR="00C51876">
              <w:rPr>
                <w:i/>
                <w:color w:val="808080" w:themeColor="background1" w:themeShade="80"/>
              </w:rPr>
              <w:t>u</w:t>
            </w:r>
            <w:r w:rsidRPr="00E21FEC">
              <w:rPr>
                <w:i/>
                <w:color w:val="808080" w:themeColor="background1" w:themeShade="80"/>
              </w:rPr>
              <w:t xml:space="preserve"> pristra</w:t>
            </w:r>
            <w:r w:rsidR="002A7A49">
              <w:rPr>
                <w:i/>
                <w:color w:val="808080" w:themeColor="background1" w:themeShade="80"/>
              </w:rPr>
              <w:t>s</w:t>
            </w:r>
            <w:r w:rsidRPr="00E21FEC">
              <w:rPr>
                <w:i/>
                <w:color w:val="808080" w:themeColor="background1" w:themeShade="80"/>
              </w:rPr>
              <w:t>nosti.</w:t>
            </w:r>
          </w:p>
          <w:p w14:paraId="45AB96F2" w14:textId="3B7D9DE8" w:rsidR="00E55FA7" w:rsidRPr="00A060A5" w:rsidRDefault="00E21FEC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2CA9370" w14:textId="77777777" w:rsidR="00FD0056" w:rsidRPr="00A060A5" w:rsidRDefault="00FD0056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8CFE2D8" w14:textId="77777777" w:rsidR="00C8653E" w:rsidRPr="00A060A5" w:rsidRDefault="00C8653E" w:rsidP="00596E2D"/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29"/>
        <w:gridCol w:w="2008"/>
        <w:gridCol w:w="2084"/>
        <w:gridCol w:w="2075"/>
      </w:tblGrid>
      <w:tr w:rsidR="00C51876" w:rsidRPr="00A060A5" w14:paraId="5235F831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3E444C" w14:textId="5D1F9D61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Motiv pristrasnosti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EEA8E" w14:textId="20E572C0" w:rsidR="00C8653E" w:rsidRPr="00A060A5" w:rsidRDefault="00C8653E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C51876">
              <w:rPr>
                <w:b/>
              </w:rPr>
              <w:t>ija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09265A" w14:textId="6827FCD8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10F93A" w14:textId="611BDA09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C51876" w:rsidRPr="00D865A8" w14:paraId="760EE420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F4CA2" w14:textId="048876DF" w:rsidR="00C8653E" w:rsidRPr="003E112F" w:rsidRDefault="00C51876" w:rsidP="003E112F">
            <w:pPr>
              <w:jc w:val="both"/>
            </w:pPr>
            <w:r w:rsidRPr="003E112F">
              <w:t>Rasistički i ksenofobični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ABE513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7FFE6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5013A8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2881F69E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52A67F" w14:textId="0244F633" w:rsidR="00C8653E" w:rsidRPr="00A060A5" w:rsidRDefault="00C51876">
            <w:pPr>
              <w:pStyle w:val="ListParagraph"/>
              <w:ind w:left="0"/>
            </w:pPr>
            <w:r w:rsidRPr="00C51876">
              <w:t>Anti-romski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CA2E2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A5E9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EBDCC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31E25581" w14:textId="77777777" w:rsidTr="00D91CBB">
        <w:trPr>
          <w:trHeight w:val="67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DEDEF2" w14:textId="2AA5A3F2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Antisemitski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BB1B2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7CD3F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0CC2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37506387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F70656" w14:textId="28C49804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Antimuslimanski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AEE3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10D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E00C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7D1F37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070358" w14:textId="1908890D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Antikršćanski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7FD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593C8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E34FE6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29B9A88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37A24" w14:textId="777E8904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Drugi zločini iz mržnje na temelju vjere i uvjerenja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185E7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ACC0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3067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4F84C1C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4400E" w14:textId="4C5B61BA" w:rsidR="00C8653E" w:rsidRPr="00A060A5" w:rsidRDefault="00C51876" w:rsidP="004C056F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Z</w:t>
            </w:r>
            <w:r>
              <w:rPr>
                <w:rFonts w:eastAsia="Times New Roman"/>
              </w:rPr>
              <w:t>ločin iz mržnje na temelju rodne pripadnosti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A1B1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0E68E6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DAF8B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D865A8" w14:paraId="67FC4FEA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9B5D9" w14:textId="32C4ABFC" w:rsidR="00C8653E" w:rsidRPr="003E112F" w:rsidRDefault="00C51876" w:rsidP="004B21AD">
            <w:pPr>
              <w:pStyle w:val="ListParagraph"/>
              <w:ind w:left="0"/>
            </w:pPr>
            <w:r w:rsidRPr="003E112F">
              <w:t xml:space="preserve">Anti-LGBTI zločin iz mržnje: </w:t>
            </w:r>
            <w:r>
              <w:t>seksualna orjentacija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0A2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CE045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4B04D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652952" w14:paraId="021CB57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2AAF5" w14:textId="6C5B0C32" w:rsidR="00C8653E" w:rsidRPr="00D865A8" w:rsidRDefault="00C51876" w:rsidP="004B21AD">
            <w:pPr>
              <w:pStyle w:val="ListParagraph"/>
              <w:ind w:left="0"/>
              <w:rPr>
                <w:lang w:val="it-IT"/>
              </w:rPr>
            </w:pPr>
            <w:r w:rsidRPr="003E112F">
              <w:rPr>
                <w:lang w:val="fr-FR"/>
              </w:rPr>
              <w:t>A</w:t>
            </w:r>
            <w:r w:rsidRPr="00C51876">
              <w:rPr>
                <w:lang w:val="it-IT"/>
              </w:rPr>
              <w:t>nti-LGBTI zločin iz mržnje: rodni identitet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568DE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5141F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61AC53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</w:tr>
      <w:tr w:rsidR="00A347F8" w:rsidRPr="00652952" w14:paraId="4233034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692F87" w14:textId="7BEFD6FE" w:rsidR="00C8653E" w:rsidRPr="003E112F" w:rsidRDefault="00C51876">
            <w:pPr>
              <w:pStyle w:val="ListParagraph"/>
              <w:ind w:left="0"/>
              <w:rPr>
                <w:lang w:val="fr-FR"/>
              </w:rPr>
            </w:pPr>
            <w:r w:rsidRPr="003E112F">
              <w:rPr>
                <w:rFonts w:eastAsia="Times New Roman"/>
                <w:lang w:val="fr-FR"/>
              </w:rPr>
              <w:t>Zločin iz mržnje prema invaliditetu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511D78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E463C1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3B0D0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</w:tr>
      <w:tr w:rsidR="00A347F8" w:rsidRPr="00A060A5" w14:paraId="57A9230D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10A2A" w14:textId="3B17BFCA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FCB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F741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6BC0C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1361C076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28BF5" w14:textId="1925896B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AFEE7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7CB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56433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D4476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2130BB" w14:textId="501589F7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742D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AAE6F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BCE3F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</w:tbl>
    <w:p w14:paraId="55C38E82" w14:textId="77777777" w:rsidR="00271641" w:rsidRPr="00A060A5" w:rsidRDefault="00271641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FD0056" w:rsidRPr="00A060A5" w14:paraId="2B51B50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3FF760" w14:textId="655A9621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500E75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500E75">
              <w:rPr>
                <w:i/>
                <w:color w:val="808080" w:themeColor="background1" w:themeShade="80"/>
              </w:rPr>
              <w:t xml:space="preserve">i brojeve u kategorije "Ostalo", </w:t>
            </w:r>
            <w:r>
              <w:rPr>
                <w:i/>
                <w:color w:val="808080" w:themeColor="background1" w:themeShade="80"/>
              </w:rPr>
              <w:t xml:space="preserve">te kategorije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opišite </w:t>
            </w:r>
            <w:r w:rsidRPr="00500E75">
              <w:rPr>
                <w:i/>
                <w:color w:val="808080" w:themeColor="background1" w:themeShade="80"/>
              </w:rPr>
              <w:t xml:space="preserve"> ovdje</w:t>
            </w:r>
            <w:proofErr w:type="gramEnd"/>
            <w:r w:rsidRPr="00500E75">
              <w:rPr>
                <w:i/>
                <w:color w:val="808080" w:themeColor="background1" w:themeShade="80"/>
              </w:rPr>
              <w:t>.</w:t>
            </w:r>
          </w:p>
          <w:p w14:paraId="5902086C" w14:textId="7F67BF3E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potvrđuje da motivi</w:t>
            </w:r>
            <w:r w:rsidRPr="00500E75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potvrdio OSCE</w:t>
            </w:r>
            <w:r w:rsidRPr="00500E75">
              <w:rPr>
                <w:i/>
                <w:color w:val="808080" w:themeColor="background1" w:themeShade="80"/>
              </w:rPr>
              <w:t xml:space="preserve"> nisu uvijek kompatibilne s motivacijama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500E75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500E75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E1FF6F3" w14:textId="0F89FBE3" w:rsidR="00CE185E" w:rsidRPr="00A060A5" w:rsidRDefault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Na primjer, navedite određene grupe</w:t>
            </w:r>
            <w:r w:rsidRPr="00500E75">
              <w:rPr>
                <w:i/>
                <w:color w:val="808080" w:themeColor="background1" w:themeShade="80"/>
              </w:rPr>
              <w:t xml:space="preserve"> koje su ciljane pod rasističkim i ksenofobičnim zločinima iz mržnje.</w:t>
            </w:r>
          </w:p>
        </w:tc>
      </w:tr>
    </w:tbl>
    <w:p w14:paraId="298C3353" w14:textId="3B90F6FA" w:rsidR="00FD0056" w:rsidRPr="00A060A5" w:rsidRDefault="00FD0056">
      <w:r w:rsidRPr="00B771A8">
        <w:t xml:space="preserve">+ </w:t>
      </w:r>
      <w:r w:rsidR="00500E75" w:rsidRPr="00500E75">
        <w:t>ovdje učitajte dokument</w:t>
      </w:r>
    </w:p>
    <w:p w14:paraId="49664B1B" w14:textId="77777777" w:rsidR="00565ADB" w:rsidRDefault="00565ADB" w:rsidP="00596E2D"/>
    <w:p w14:paraId="0299CC20" w14:textId="46C551B3" w:rsidR="00271641" w:rsidRPr="00A060A5" w:rsidRDefault="00500E75" w:rsidP="00596E2D">
      <w:r>
        <w:t>STRANICA</w:t>
      </w:r>
      <w:r w:rsidR="001B1E61" w:rsidRPr="00A060A5">
        <w:t xml:space="preserve"> 4: Statisti</w:t>
      </w:r>
      <w:r>
        <w:t xml:space="preserve">ka po motivu pristrasnosti i vrsti kriminala </w:t>
      </w:r>
    </w:p>
    <w:p w14:paraId="61389A5A" w14:textId="1A64AC19" w:rsidR="009811A3" w:rsidRPr="00A060A5" w:rsidRDefault="00500E75" w:rsidP="00500E75">
      <w:pPr>
        <w:pStyle w:val="ListParagraph"/>
        <w:numPr>
          <w:ilvl w:val="0"/>
          <w:numId w:val="1"/>
        </w:numPr>
        <w:rPr>
          <w:b/>
        </w:rPr>
      </w:pPr>
      <w:r w:rsidRPr="00500E75">
        <w:rPr>
          <w:b/>
        </w:rPr>
        <w:t xml:space="preserve">Statistika po motivu pristrasnosti i vrsti kriminala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1A3E03" w:rsidRPr="00A060A5" w14:paraId="6659E96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8ED8BBE" w14:textId="6C334726" w:rsidR="002A7A49" w:rsidRPr="002A7A49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Molimo ispunite sljedeće tabele</w:t>
            </w:r>
            <w:r w:rsidRPr="002A7A49">
              <w:rPr>
                <w:i/>
                <w:color w:val="808080" w:themeColor="background1" w:themeShade="80"/>
              </w:rPr>
              <w:t xml:space="preserve"> ako imate podatke</w:t>
            </w:r>
            <w:r>
              <w:rPr>
                <w:i/>
                <w:color w:val="808080" w:themeColor="background1" w:themeShade="80"/>
              </w:rPr>
              <w:t xml:space="preserve"> razvrstane prema vrsti krivičnog</w:t>
            </w:r>
            <w:r w:rsidRPr="002A7A49">
              <w:rPr>
                <w:i/>
                <w:color w:val="808080" w:themeColor="background1" w:themeShade="80"/>
              </w:rPr>
              <w:t xml:space="preserve"> djela i motivaciji za pristranost.</w:t>
            </w:r>
          </w:p>
          <w:p w14:paraId="53864769" w14:textId="08EA8115" w:rsidR="001A3E03" w:rsidRPr="00A060A5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2A7A49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16E7A62" w14:textId="5D568700" w:rsidR="009811A3" w:rsidRPr="00A060A5" w:rsidRDefault="009811A3" w:rsidP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25AF7AC" w14:textId="5B8600C0" w:rsidR="007E5849" w:rsidRPr="00A060A5" w:rsidRDefault="00B946A4" w:rsidP="009811A3">
      <w:pPr>
        <w:ind w:firstLine="720"/>
        <w:rPr>
          <w:b/>
        </w:rPr>
      </w:pPr>
      <w:r w:rsidRPr="00B771A8">
        <w:t xml:space="preserve">+ </w:t>
      </w:r>
      <w:r w:rsidR="002A7A49" w:rsidRPr="002A7A49">
        <w:t>ovdje učitajte dokument</w:t>
      </w:r>
    </w:p>
    <w:p w14:paraId="16DC3543" w14:textId="3DE0D8E1" w:rsidR="00463945" w:rsidRPr="00A060A5" w:rsidRDefault="002A7A49" w:rsidP="002A7A49">
      <w:pPr>
        <w:pStyle w:val="ListParagraph"/>
        <w:numPr>
          <w:ilvl w:val="0"/>
          <w:numId w:val="6"/>
        </w:numPr>
        <w:rPr>
          <w:b/>
        </w:rPr>
      </w:pPr>
      <w:r w:rsidRPr="002A7A49">
        <w:rPr>
          <w:b/>
        </w:rPr>
        <w:t>Rasistički i ksenofobični zločin iz mržnje (uključuje rasu/boju, etničku pripadnost, državljanstvo i jezik)</w:t>
      </w:r>
    </w:p>
    <w:p w14:paraId="18F41286" w14:textId="77777777" w:rsidR="00463945" w:rsidRPr="00A060A5" w:rsidRDefault="00463945" w:rsidP="00463945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1939"/>
        <w:gridCol w:w="2068"/>
        <w:gridCol w:w="2039"/>
      </w:tblGrid>
      <w:tr w:rsidR="00A347F8" w:rsidRPr="00A060A5" w14:paraId="4A7D14E3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776795" w14:textId="75ED0B73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DB538" w14:textId="21DD2135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ADE303" w14:textId="3B4FAD6B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EAB05F" w14:textId="7ABCC06D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A347F8" w:rsidRPr="00A060A5" w14:paraId="2C6FA24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72347" w14:textId="362F1EA4" w:rsidR="00A347F8" w:rsidRPr="00A060A5" w:rsidRDefault="00A347F8" w:rsidP="00A347F8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313A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772B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17E9C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FB7C997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B044DF" w14:textId="48B75BF5" w:rsidR="00A347F8" w:rsidRPr="00A060A5" w:rsidRDefault="00A347F8" w:rsidP="00A347F8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4EEDC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4280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FAA5F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DEBDBC2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BD7FD8" w14:textId="3D4FB2CD" w:rsidR="00A347F8" w:rsidRPr="00A060A5" w:rsidRDefault="00A347F8" w:rsidP="00A347F8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DE611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3F0D6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26A7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254F79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A6A9C" w14:textId="358B326C" w:rsidR="00A347F8" w:rsidRPr="00A060A5" w:rsidRDefault="00A347F8" w:rsidP="00A347F8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8A0F0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02EED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20EF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DAEC81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AC32BA" w14:textId="381A2BCE" w:rsidR="00A347F8" w:rsidRPr="00A060A5" w:rsidRDefault="00A347F8" w:rsidP="00A347F8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2EA9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EF86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DC54D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6338E0D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3FF9D8" w14:textId="5F0F5E1E" w:rsidR="00A347F8" w:rsidRPr="00A060A5" w:rsidRDefault="00A347F8" w:rsidP="00A347F8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0B03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59C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14A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6B06D3A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DD6496" w14:textId="6B9A8E65" w:rsidR="00A347F8" w:rsidRPr="00A060A5" w:rsidRDefault="00A347F8" w:rsidP="00A347F8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689C7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486AF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3D1DE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45D349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5B02F2" w14:textId="29330B7E" w:rsidR="00A347F8" w:rsidRPr="00A060A5" w:rsidRDefault="00D91CBB" w:rsidP="00A347F8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CAC3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7C3E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E41DF0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5ECC44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650E1" w14:textId="264CB78B" w:rsidR="00A347F8" w:rsidRPr="00A060A5" w:rsidRDefault="00A347F8" w:rsidP="00A347F8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49960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DD05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EFAEB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A8DF3E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324134" w14:textId="682A1002" w:rsidR="00A347F8" w:rsidRPr="00A060A5" w:rsidRDefault="00A347F8" w:rsidP="00A347F8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FC379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CF61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A9BB9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01095906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2EEB5" w14:textId="2BA5B05B" w:rsidR="00A347F8" w:rsidRPr="00A060A5" w:rsidRDefault="00A347F8" w:rsidP="00A347F8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1C976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E8475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6C6E7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79D27CEE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A8EB22" w14:textId="0E6B55C0" w:rsidR="00A347F8" w:rsidRPr="00A060A5" w:rsidRDefault="00A347F8" w:rsidP="00A347F8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15A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4916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A3791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9EF91E4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FACB3" w14:textId="46C54D30" w:rsidR="00A347F8" w:rsidRPr="00A060A5" w:rsidRDefault="00A347F8" w:rsidP="00A347F8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11AC8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D36A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5C5B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3FC576B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CB471" w14:textId="1A2F0B3F" w:rsidR="00A347F8" w:rsidRPr="00A060A5" w:rsidRDefault="00A347F8" w:rsidP="00A347F8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631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991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2E37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B349BB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276E4" w14:textId="19CF3D71" w:rsidR="00A347F8" w:rsidRPr="00A060A5" w:rsidRDefault="00A347F8" w:rsidP="00A347F8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87EC8F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AFAB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C15DB5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01A174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463603" w14:textId="3E74CB74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2E0F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D2F5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DB449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16A5AE2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BF8EC" w14:textId="21ADEBD9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978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EB850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AEE0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B90BA7D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2D6FDB" w14:textId="283D9AFB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292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3D558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07353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</w:tbl>
    <w:p w14:paraId="0A4F3C9B" w14:textId="77777777" w:rsidR="009811A3" w:rsidRPr="00A060A5" w:rsidRDefault="009811A3" w:rsidP="009811A3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A01B27" w:rsidRPr="00A060A5" w14:paraId="10CEC798" w14:textId="77777777" w:rsidTr="0067649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B2FA6A" w14:textId="77777777" w:rsidR="0045695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48386149" w14:textId="5E6F5D08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 w:rsidR="00456958"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35F8FB39" w14:textId="77777777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2BCA7B0C" w14:textId="3BAE57E0" w:rsidR="00A347F8" w:rsidRPr="00A347F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motivima 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</w:t>
            </w:r>
            <w:proofErr w:type="gramEnd"/>
            <w:r w:rsidR="00A347F8" w:rsidRPr="00A347F8">
              <w:rPr>
                <w:i/>
                <w:color w:val="808080" w:themeColor="background1" w:themeShade="80"/>
              </w:rPr>
              <w:t xml:space="preserve"> pristra</w:t>
            </w:r>
            <w:r>
              <w:rPr>
                <w:i/>
                <w:color w:val="808080" w:themeColor="background1" w:themeShade="80"/>
              </w:rPr>
              <w:t>s</w:t>
            </w:r>
            <w:r w:rsidR="00A347F8"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="00A347F8"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738E5B6" w14:textId="66D2E8F9" w:rsid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 w:rsidR="00456958"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 rasističkim i ksenofobičnim zločinima iz mržnje</w:t>
            </w:r>
          </w:p>
          <w:p w14:paraId="4CCDDE1C" w14:textId="6BFEC2BC" w:rsidR="00FE1A9E" w:rsidRPr="00A060A5" w:rsidRDefault="00FE1A9E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</w:p>
        </w:tc>
      </w:tr>
    </w:tbl>
    <w:p w14:paraId="67CBC984" w14:textId="2781993D" w:rsidR="00676493" w:rsidRPr="00B771A8" w:rsidRDefault="00676493" w:rsidP="00676493">
      <w:pPr>
        <w:ind w:firstLine="720"/>
      </w:pPr>
      <w:r w:rsidRPr="00B771A8">
        <w:t xml:space="preserve">+ </w:t>
      </w:r>
      <w:r w:rsidR="00456958">
        <w:t>ovdje učitajte dokument</w:t>
      </w:r>
    </w:p>
    <w:p w14:paraId="0FFEA8BE" w14:textId="77777777" w:rsidR="00842F0F" w:rsidRPr="00A060A5" w:rsidRDefault="00842F0F"/>
    <w:p w14:paraId="379C480E" w14:textId="77777777" w:rsidR="009161D4" w:rsidRPr="00A060A5" w:rsidRDefault="009161D4"/>
    <w:p w14:paraId="0185226C" w14:textId="31E08537" w:rsidR="009161D4" w:rsidRPr="00CF25A3" w:rsidRDefault="00456958" w:rsidP="00BE2A55">
      <w:pPr>
        <w:pStyle w:val="ListParagraph"/>
        <w:numPr>
          <w:ilvl w:val="0"/>
          <w:numId w:val="6"/>
        </w:numPr>
        <w:rPr>
          <w:b/>
        </w:rPr>
      </w:pPr>
      <w:r w:rsidRPr="003E112F">
        <w:rPr>
          <w:b/>
        </w:rPr>
        <w:t>Anti-romski zločin iz mržnje</w:t>
      </w:r>
    </w:p>
    <w:p w14:paraId="6B863AD6" w14:textId="77777777" w:rsidR="009161D4" w:rsidRPr="00A060A5" w:rsidRDefault="009161D4" w:rsidP="009161D4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80"/>
        <w:gridCol w:w="1437"/>
        <w:gridCol w:w="1521"/>
        <w:gridCol w:w="2358"/>
      </w:tblGrid>
      <w:tr w:rsidR="00456958" w:rsidRPr="00A060A5" w14:paraId="683F440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C76EEA" w14:textId="588D13AC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F6F5C0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3EB293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B557391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456958" w:rsidRPr="00A060A5" w14:paraId="19EBB071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2F11A" w14:textId="77777777" w:rsidR="00456958" w:rsidRPr="00A060A5" w:rsidRDefault="00456958" w:rsidP="00DE3BE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8863B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6715B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B8CF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E036C6E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DC918E" w14:textId="77777777" w:rsidR="00456958" w:rsidRPr="00A060A5" w:rsidRDefault="00456958" w:rsidP="00DE3BE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8B86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56E34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5A9499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E00DBF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6397C1" w14:textId="77777777" w:rsidR="00456958" w:rsidRPr="00A060A5" w:rsidRDefault="00456958" w:rsidP="00DE3BE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1BCE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8B21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459AC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2CDB077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4AE89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8A2F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1F9B0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54A1B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0622EC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F7B925" w14:textId="77777777" w:rsidR="00456958" w:rsidRPr="00A060A5" w:rsidRDefault="00456958" w:rsidP="00DE3BE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869A3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6ADF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DC6D8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C89A5E8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A641D" w14:textId="77777777" w:rsidR="00456958" w:rsidRPr="00A060A5" w:rsidRDefault="00456958" w:rsidP="00DE3BE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F66C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A5D91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76064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9BF3DA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E9D5B" w14:textId="77777777" w:rsidR="00456958" w:rsidRPr="00A060A5" w:rsidRDefault="00456958" w:rsidP="00DE3BE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D7917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F3466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E00F7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D95F08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DD4B6" w14:textId="0D635079" w:rsidR="00456958" w:rsidRPr="00A060A5" w:rsidRDefault="00D91CBB" w:rsidP="00DE3BE0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6332A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A5C56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3A1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425A20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3A1017" w14:textId="77777777" w:rsidR="00456958" w:rsidRPr="00A060A5" w:rsidRDefault="00456958" w:rsidP="00DE3BE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8051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3923AB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A33CF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10C3624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8853DF" w14:textId="77777777" w:rsidR="00456958" w:rsidRPr="00A060A5" w:rsidRDefault="00456958" w:rsidP="00DE3BE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6481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09398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F1DF3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FC65AF6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85C6AA" w14:textId="77777777" w:rsidR="00456958" w:rsidRPr="00A060A5" w:rsidRDefault="00456958" w:rsidP="00DE3BE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33B7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CA6D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8A17F7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DFF823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6F5B" w14:textId="77777777" w:rsidR="00456958" w:rsidRPr="00A060A5" w:rsidRDefault="00456958" w:rsidP="00DE3BE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89D5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68338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8D6242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10481E9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33B579" w14:textId="77777777" w:rsidR="00456958" w:rsidRPr="00A060A5" w:rsidRDefault="00456958" w:rsidP="00DE3BE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5CAF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7F75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A8926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B11EDE8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88610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3BD30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C8AC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3D51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20AA55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E09301" w14:textId="77777777" w:rsidR="00456958" w:rsidRPr="00A060A5" w:rsidRDefault="00456958" w:rsidP="00DE3BE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47BC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D140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B613C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7C7EFD0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342D8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8024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C454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A3C10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B71BC22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E508F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55564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9B63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F5FFA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3E35DBB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B51B44" w14:textId="77777777" w:rsidR="00456958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767A2511" w14:textId="77777777" w:rsidR="00456958" w:rsidRDefault="00456958" w:rsidP="00DE3BE0">
            <w:pPr>
              <w:pStyle w:val="ListParagraph"/>
              <w:ind w:left="0"/>
            </w:pPr>
          </w:p>
          <w:p w14:paraId="754B34AC" w14:textId="02E3C145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09FE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73064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C5D0AD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</w:tbl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10D32855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8E02D7" w14:textId="77777777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C0FD77C" w14:textId="3612DBFE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76CA80A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51B70B0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motivima </w:t>
            </w:r>
            <w:r w:rsidRPr="00A347F8">
              <w:rPr>
                <w:i/>
                <w:color w:val="808080" w:themeColor="background1" w:themeShade="80"/>
              </w:rPr>
              <w:t xml:space="preserve"> za</w:t>
            </w:r>
            <w:proofErr w:type="gramEnd"/>
            <w:r w:rsidRPr="00A347F8">
              <w:rPr>
                <w:i/>
                <w:color w:val="808080" w:themeColor="background1" w:themeShade="80"/>
              </w:rPr>
              <w:t xml:space="preserve">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62F86A0" w14:textId="0EC424BE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</w:t>
            </w:r>
            <w:r>
              <w:rPr>
                <w:i/>
                <w:color w:val="808080" w:themeColor="background1" w:themeShade="80"/>
              </w:rPr>
              <w:t xml:space="preserve"> anti-romskim  </w:t>
            </w:r>
            <w:r w:rsidRPr="00A347F8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3D365689" w14:textId="77777777" w:rsidR="00CF25A3" w:rsidRDefault="00CF25A3" w:rsidP="002242CC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018CC7A1" w14:textId="2E20B417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FBF0B3E" w14:textId="37A998D1" w:rsidR="009161D4" w:rsidRPr="00B771A8" w:rsidRDefault="009161D4" w:rsidP="009161D4">
      <w:pPr>
        <w:ind w:firstLine="720"/>
      </w:pPr>
      <w:r w:rsidRPr="00B771A8">
        <w:t xml:space="preserve">+ </w:t>
      </w:r>
      <w:r w:rsidR="00CF25A3">
        <w:t>ovdje učitajte dokument</w:t>
      </w:r>
    </w:p>
    <w:p w14:paraId="2F1EF7A5" w14:textId="77777777" w:rsidR="009161D4" w:rsidRPr="00A060A5" w:rsidRDefault="009161D4">
      <w:r w:rsidRPr="00A060A5">
        <w:br w:type="page"/>
      </w:r>
    </w:p>
    <w:p w14:paraId="520F33EB" w14:textId="00586831" w:rsidR="009161D4" w:rsidRPr="003E112F" w:rsidRDefault="00BE2A55" w:rsidP="00BE2A55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Anti</w:t>
      </w:r>
      <w:r w:rsidR="00652952" w:rsidRPr="003E112F">
        <w:rPr>
          <w:b/>
          <w:lang w:val="fr-FR"/>
        </w:rPr>
        <w:t>-semitski zločin iz mržnje</w:t>
      </w:r>
    </w:p>
    <w:p w14:paraId="2C479EB1" w14:textId="77777777" w:rsidR="00382220" w:rsidRPr="003E112F" w:rsidRDefault="00382220" w:rsidP="00382220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8631" w:type="dxa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1881"/>
      </w:tblGrid>
      <w:tr w:rsidR="00652952" w:rsidRPr="00A060A5" w14:paraId="0D5CB6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B5286" w14:textId="1E0042EE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79C52F" w14:textId="0B145BD6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E6222" w14:textId="2713DD23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5785D3" w14:textId="40174AA0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652952" w:rsidRPr="00A060A5" w14:paraId="6277A7ED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3FA3A4" w14:textId="5896BDD5" w:rsidR="00652952" w:rsidRPr="00A060A5" w:rsidRDefault="00652952" w:rsidP="00652952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759F5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DF75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B6837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F035C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3A35BE" w14:textId="29FD68D3" w:rsidR="00652952" w:rsidRPr="00A060A5" w:rsidRDefault="00652952" w:rsidP="00652952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C9AD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CAAE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6464E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47AF70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0E7834" w14:textId="79AB3553" w:rsidR="00652952" w:rsidRPr="00A060A5" w:rsidRDefault="00652952" w:rsidP="00652952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62CFE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98FEC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26DA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54AD766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A74E1" w14:textId="3829A6B7" w:rsidR="00652952" w:rsidRPr="00A060A5" w:rsidRDefault="00652952" w:rsidP="00652952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9FC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8461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7503E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8B207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44825" w14:textId="30ED942C" w:rsidR="00652952" w:rsidRPr="00A060A5" w:rsidRDefault="00652952" w:rsidP="00652952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0B13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FC96C0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02DE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916C00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64F77" w14:textId="255A1FB9" w:rsidR="00652952" w:rsidRPr="00A060A5" w:rsidRDefault="00652952" w:rsidP="00652952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37DA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7EEB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CEEA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11B613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E8563" w14:textId="0D7FB77B" w:rsidR="00652952" w:rsidRPr="00A060A5" w:rsidRDefault="00652952" w:rsidP="00652952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FFC9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AB7B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81AB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2CBBC8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8BC38" w14:textId="5AA1C03E" w:rsidR="00652952" w:rsidRPr="00A060A5" w:rsidRDefault="00D91CBB" w:rsidP="00652952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E958F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673B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92081C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F4BBE30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6CCE5" w14:textId="7EF5B4E7" w:rsidR="00652952" w:rsidRPr="00A060A5" w:rsidRDefault="00652952" w:rsidP="00652952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F380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5E97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F9800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CE083C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327E9E" w14:textId="3329F72F" w:rsidR="00652952" w:rsidRPr="00A060A5" w:rsidRDefault="00652952" w:rsidP="00652952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304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EA53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ABA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5D8B44E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55DAA" w14:textId="6BFC83E3" w:rsidR="00652952" w:rsidRPr="00A060A5" w:rsidRDefault="00652952" w:rsidP="00652952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270BA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F7487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47AB7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5BEF0414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61536" w14:textId="515C960C" w:rsidR="00652952" w:rsidRPr="00A060A5" w:rsidRDefault="00652952" w:rsidP="00652952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8B9C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C8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A2145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5B245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7A9FF0" w14:textId="67F52A7E" w:rsidR="00652952" w:rsidRPr="00A060A5" w:rsidRDefault="00652952" w:rsidP="00652952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D3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F76D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ECC9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44DAE5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F5F7D" w14:textId="436BFF56" w:rsidR="00652952" w:rsidRPr="00A060A5" w:rsidRDefault="00652952" w:rsidP="00652952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F1B9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37B1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46743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5C5FF2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4764B" w14:textId="212F5EBC" w:rsidR="00652952" w:rsidRPr="00A060A5" w:rsidRDefault="00652952" w:rsidP="00652952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FAFED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0ECDD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BFEE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60326A3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3F9DA0" w14:textId="315219A1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EFC4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714B6B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672BF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67B55B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A0DCB" w14:textId="35AE0C55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00016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0F9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2747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C2C98F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BE05C" w14:textId="77777777" w:rsidR="00652952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557B0E33" w14:textId="77777777" w:rsidR="00652952" w:rsidRDefault="00652952" w:rsidP="00652952">
            <w:pPr>
              <w:pStyle w:val="ListParagraph"/>
              <w:ind w:left="0"/>
            </w:pPr>
          </w:p>
          <w:p w14:paraId="6872548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220801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99C7F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9DC2B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</w:tbl>
    <w:p w14:paraId="75F40D38" w14:textId="77777777" w:rsidR="009161D4" w:rsidRPr="00A060A5" w:rsidRDefault="009161D4" w:rsidP="009161D4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0DA2B7A8" w14:textId="77777777" w:rsidTr="003A29E7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F39221" w14:textId="0A58FD52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3A29E7">
              <w:rPr>
                <w:i/>
                <w:color w:val="808080" w:themeColor="background1" w:themeShade="80"/>
              </w:rPr>
              <w:t xml:space="preserve"> brojeve u kategorije "Ostalo", opišite te kategorije ovdje.</w:t>
            </w:r>
          </w:p>
          <w:p w14:paraId="1E39F66C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0AF5F6F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3A29E7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3A29E7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52ECE2C4" w14:textId="52CB01B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Na primjer, navedite određene grupe </w:t>
            </w:r>
            <w:r>
              <w:rPr>
                <w:i/>
                <w:color w:val="808080" w:themeColor="background1" w:themeShade="80"/>
              </w:rPr>
              <w:t>koje su ciljane pod anti-semitskim</w:t>
            </w:r>
            <w:r w:rsidRPr="003A29E7">
              <w:rPr>
                <w:i/>
                <w:color w:val="808080" w:themeColor="background1" w:themeShade="80"/>
              </w:rPr>
              <w:t xml:space="preserve">  zločinima iz mržnje</w:t>
            </w:r>
          </w:p>
          <w:p w14:paraId="384D6EDC" w14:textId="07D6FFAC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6128D96" w14:textId="77777777" w:rsidR="003A29E7" w:rsidRPr="00B771A8" w:rsidRDefault="009161D4" w:rsidP="003A29E7">
      <w:pPr>
        <w:ind w:firstLine="720"/>
      </w:pPr>
      <w:r w:rsidRPr="00B771A8">
        <w:t xml:space="preserve">+ </w:t>
      </w:r>
      <w:r w:rsidR="003A29E7">
        <w:t>ovdje učitajte dokument</w:t>
      </w:r>
    </w:p>
    <w:p w14:paraId="74786D7C" w14:textId="77777777" w:rsidR="00382220" w:rsidRPr="00A060A5" w:rsidRDefault="00382220" w:rsidP="003E112F">
      <w:pPr>
        <w:ind w:firstLine="720"/>
        <w:rPr>
          <w:b/>
        </w:rPr>
      </w:pPr>
      <w:r w:rsidRPr="00A060A5">
        <w:rPr>
          <w:b/>
        </w:rPr>
        <w:br w:type="page"/>
      </w:r>
    </w:p>
    <w:p w14:paraId="4B0D1ED0" w14:textId="50BA2078" w:rsidR="00382220" w:rsidRPr="00A060A5" w:rsidRDefault="003A29E7" w:rsidP="0038222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Anti-muslimanski zločin iz mržnje</w:t>
      </w:r>
    </w:p>
    <w:p w14:paraId="5163F9A3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83"/>
        <w:gridCol w:w="1957"/>
        <w:gridCol w:w="2341"/>
        <w:gridCol w:w="1815"/>
      </w:tblGrid>
      <w:tr w:rsidR="003A29E7" w14:paraId="09962825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796DC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3639E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7B3D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41C102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3A29E7" w:rsidRPr="00A060A5" w14:paraId="5271567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ED2AE" w14:textId="77777777" w:rsidR="003A29E7" w:rsidRPr="00A060A5" w:rsidRDefault="003A29E7" w:rsidP="00856D8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542BD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4E2B3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E60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2716641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0FB8DF" w14:textId="77777777" w:rsidR="003A29E7" w:rsidRPr="00A060A5" w:rsidRDefault="003A29E7" w:rsidP="00856D8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43D72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26109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8147A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DCD5394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098831" w14:textId="77777777" w:rsidR="003A29E7" w:rsidRPr="00A060A5" w:rsidRDefault="003A29E7" w:rsidP="00856D8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BA732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F7CB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C0A6D8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7191A9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C4DEC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164BF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6E59D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87B25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CF68FE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54F7" w14:textId="77777777" w:rsidR="003A29E7" w:rsidRPr="00A060A5" w:rsidRDefault="003A29E7" w:rsidP="00856D8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51603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E5320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D8079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02C50C3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A701F" w14:textId="77777777" w:rsidR="003A29E7" w:rsidRPr="00A060A5" w:rsidRDefault="003A29E7" w:rsidP="00856D8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AC36E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C2BCAC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CCBEE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34AAB2F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71B74C" w14:textId="77777777" w:rsidR="003A29E7" w:rsidRPr="00A060A5" w:rsidRDefault="003A29E7" w:rsidP="00856D8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1D65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8E8D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C8D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1B0E66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0436" w14:textId="0F7C889E" w:rsidR="003A29E7" w:rsidRPr="00A060A5" w:rsidRDefault="00D91CBB" w:rsidP="00856D80">
            <w:pPr>
              <w:pStyle w:val="ListParagraph"/>
              <w:ind w:left="0"/>
            </w:pPr>
            <w:r>
              <w:t>P</w:t>
            </w:r>
            <w:r w:rsidR="003A29E7">
              <w:t>rovala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2C792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10950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F1FBA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A85A77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2FFD6" w14:textId="77777777" w:rsidR="003A29E7" w:rsidRPr="00A060A5" w:rsidRDefault="003A29E7" w:rsidP="00856D8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9DA47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B160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94917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C5BC56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7624DF" w14:textId="77777777" w:rsidR="003A29E7" w:rsidRPr="00A060A5" w:rsidRDefault="003A29E7" w:rsidP="00856D8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1520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4E0A3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A9DF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1A564FD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B10018" w14:textId="77777777" w:rsidR="003A29E7" w:rsidRPr="00A060A5" w:rsidRDefault="003A29E7" w:rsidP="00856D8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5D8656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F7878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182528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B5289C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40C80F" w14:textId="77777777" w:rsidR="003A29E7" w:rsidRPr="00A060A5" w:rsidRDefault="003A29E7" w:rsidP="00856D8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47DE0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ED3F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B6A7D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01642342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D4003" w14:textId="77777777" w:rsidR="003A29E7" w:rsidRPr="00A060A5" w:rsidRDefault="003A29E7" w:rsidP="00856D8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0D71F4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986B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11011B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11F2A1ED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94229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5C1F0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EFF6D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9AEC5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994492F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AA9F0" w14:textId="77777777" w:rsidR="003A29E7" w:rsidRPr="00A060A5" w:rsidRDefault="003A29E7" w:rsidP="00856D8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960F6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DB1ED2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3A1DC1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3CBA1D1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C86245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ED4E0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946C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4C287E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3D7837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B322E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C0F05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12D73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9413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36FCDB7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A7A31" w14:textId="77777777" w:rsidR="003A29E7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118E721C" w14:textId="77777777" w:rsidR="003A29E7" w:rsidRDefault="003A29E7" w:rsidP="00856D80">
            <w:pPr>
              <w:pStyle w:val="ListParagraph"/>
              <w:ind w:left="0"/>
            </w:pPr>
          </w:p>
          <w:p w14:paraId="20BC5A84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323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389E5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FE764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</w:tbl>
    <w:p w14:paraId="3B9012DD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29BCC450" w14:textId="77777777" w:rsidTr="00131F64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A4BBAC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26C062D1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D9BC1A5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1B60A8FE" w14:textId="655495F6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anti-muslimanskim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E03FAE3" w14:textId="13E4C67D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9C3EFA1" w14:textId="4A9F6461" w:rsidR="00382220" w:rsidRPr="00B771A8" w:rsidRDefault="00382220" w:rsidP="00382220">
      <w:pPr>
        <w:ind w:firstLine="720"/>
      </w:pPr>
      <w:r w:rsidRPr="00B771A8">
        <w:t xml:space="preserve">+ </w:t>
      </w:r>
      <w:r w:rsidR="00131F64">
        <w:t>ovdje učitajte dokument</w:t>
      </w:r>
    </w:p>
    <w:p w14:paraId="7CCCC0A9" w14:textId="77777777" w:rsidR="00382220" w:rsidRPr="00A060A5" w:rsidRDefault="00382220">
      <w:pPr>
        <w:rPr>
          <w:b/>
        </w:rPr>
      </w:pPr>
      <w:r w:rsidRPr="00A060A5">
        <w:rPr>
          <w:b/>
        </w:rPr>
        <w:br w:type="page"/>
      </w:r>
    </w:p>
    <w:p w14:paraId="5608170B" w14:textId="5FDAB534" w:rsidR="00730BBD" w:rsidRPr="00A060A5" w:rsidRDefault="00730BBD" w:rsidP="00730BBD">
      <w:pPr>
        <w:pStyle w:val="ListParagraph"/>
        <w:numPr>
          <w:ilvl w:val="0"/>
          <w:numId w:val="6"/>
        </w:numPr>
        <w:rPr>
          <w:b/>
        </w:rPr>
      </w:pPr>
      <w:r w:rsidRPr="00A060A5">
        <w:rPr>
          <w:b/>
        </w:rPr>
        <w:t>Anti</w:t>
      </w:r>
      <w:r w:rsidR="00131F64">
        <w:rPr>
          <w:b/>
        </w:rPr>
        <w:t>kršćanski zločin iz mržnje</w:t>
      </w:r>
    </w:p>
    <w:p w14:paraId="0F68E062" w14:textId="77777777" w:rsidR="00730BBD" w:rsidRPr="00A060A5" w:rsidRDefault="00730BBD" w:rsidP="00730BBD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0"/>
        <w:gridCol w:w="1961"/>
        <w:gridCol w:w="2052"/>
        <w:gridCol w:w="2043"/>
      </w:tblGrid>
      <w:tr w:rsidR="00730BBD" w:rsidRPr="00A060A5" w14:paraId="23270C33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74CBD8" w14:textId="64666F2B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BCF8CF" w14:textId="48C3B84F" w:rsidR="00730BBD" w:rsidRPr="00A060A5" w:rsidRDefault="00730BBD" w:rsidP="00A36674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131F64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A1E0C8" w14:textId="178299ED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3952B7" w14:textId="0857C9CE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730BBD" w:rsidRPr="00AD090C" w14:paraId="7445E910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735128" w14:textId="77777777" w:rsidR="00131F64" w:rsidRDefault="00131F64" w:rsidP="003E112F">
            <w:pPr>
              <w:jc w:val="both"/>
            </w:pPr>
            <w:r>
              <w:t>Ukupno</w:t>
            </w:r>
          </w:p>
          <w:p w14:paraId="04FD20F6" w14:textId="77777777" w:rsidR="00131F64" w:rsidRDefault="00131F64" w:rsidP="003E112F">
            <w:pPr>
              <w:jc w:val="both"/>
            </w:pPr>
            <w:r>
              <w:t>Ubistvo</w:t>
            </w:r>
          </w:p>
          <w:p w14:paraId="7DE61E08" w14:textId="77777777" w:rsidR="00131F64" w:rsidRDefault="00131F64" w:rsidP="003E112F">
            <w:pPr>
              <w:jc w:val="both"/>
            </w:pPr>
            <w:r>
              <w:t>Fizički napad</w:t>
            </w:r>
          </w:p>
          <w:p w14:paraId="001B209B" w14:textId="77777777" w:rsidR="00131F64" w:rsidRDefault="00131F64" w:rsidP="003E112F">
            <w:pPr>
              <w:jc w:val="both"/>
            </w:pPr>
            <w:r>
              <w:t>Seksualni napad</w:t>
            </w:r>
          </w:p>
          <w:p w14:paraId="2BBE8BFD" w14:textId="77777777" w:rsidR="00131F64" w:rsidRDefault="00131F64" w:rsidP="003E112F">
            <w:pPr>
              <w:jc w:val="both"/>
            </w:pPr>
            <w:r>
              <w:t>Poticanje na nasilje</w:t>
            </w:r>
          </w:p>
          <w:p w14:paraId="480D2CCC" w14:textId="77777777" w:rsidR="00131F64" w:rsidRDefault="00131F64" w:rsidP="003E112F">
            <w:pPr>
              <w:jc w:val="both"/>
            </w:pPr>
            <w:r>
              <w:t>Pljačka</w:t>
            </w:r>
          </w:p>
          <w:p w14:paraId="3C7C65B3" w14:textId="77777777" w:rsidR="00131F64" w:rsidRDefault="00131F64" w:rsidP="003E112F">
            <w:pPr>
              <w:jc w:val="both"/>
            </w:pPr>
            <w:r>
              <w:t>Krađa</w:t>
            </w:r>
          </w:p>
          <w:p w14:paraId="0B566AD5" w14:textId="2AE599DC" w:rsidR="00131F64" w:rsidRDefault="00D91CBB" w:rsidP="003E112F">
            <w:pPr>
              <w:jc w:val="both"/>
            </w:pPr>
            <w:r>
              <w:t>Provala</w:t>
            </w:r>
          </w:p>
          <w:p w14:paraId="0D4D28F3" w14:textId="77777777" w:rsidR="00131F64" w:rsidRDefault="00131F64" w:rsidP="003E112F">
            <w:pPr>
              <w:jc w:val="both"/>
            </w:pPr>
            <w:r>
              <w:t>Oštećenje imovine</w:t>
            </w:r>
          </w:p>
          <w:p w14:paraId="6428B543" w14:textId="77777777" w:rsidR="00131F64" w:rsidRDefault="00131F64" w:rsidP="003E112F">
            <w:pPr>
              <w:jc w:val="both"/>
            </w:pPr>
            <w:r>
              <w:t>Palež</w:t>
            </w:r>
          </w:p>
          <w:p w14:paraId="08BEB405" w14:textId="77777777" w:rsidR="00131F64" w:rsidRDefault="00131F64" w:rsidP="003E112F">
            <w:pPr>
              <w:jc w:val="both"/>
            </w:pPr>
            <w:r>
              <w:t>Skrnavljenje grobova</w:t>
            </w:r>
          </w:p>
          <w:p w14:paraId="170CCDC7" w14:textId="77777777" w:rsidR="00131F64" w:rsidRDefault="00131F64" w:rsidP="003E112F">
            <w:pPr>
              <w:jc w:val="both"/>
            </w:pPr>
            <w:r>
              <w:t>Napad na bogomolje</w:t>
            </w:r>
          </w:p>
          <w:p w14:paraId="613F1A57" w14:textId="77777777" w:rsidR="00131F64" w:rsidRDefault="00131F64" w:rsidP="003E112F">
            <w:pPr>
              <w:jc w:val="both"/>
            </w:pPr>
            <w:r>
              <w:t>Narušavanje mira</w:t>
            </w:r>
          </w:p>
          <w:p w14:paraId="4CE26DA5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>
              <w:t>Vandalizam</w:t>
            </w:r>
          </w:p>
          <w:p w14:paraId="25953E51" w14:textId="454C6556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Prijetnja/prijeteće ponašanje</w:t>
            </w:r>
          </w:p>
          <w:p w14:paraId="69846810" w14:textId="12A5080C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1</w:t>
            </w:r>
          </w:p>
          <w:p w14:paraId="17992853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2</w:t>
            </w:r>
          </w:p>
          <w:p w14:paraId="69ACAAF4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3</w:t>
            </w:r>
          </w:p>
          <w:p w14:paraId="20273254" w14:textId="77777777" w:rsidR="00131F64" w:rsidRPr="003E112F" w:rsidRDefault="00131F64" w:rsidP="003E112F">
            <w:pPr>
              <w:pStyle w:val="ListParagraph"/>
              <w:jc w:val="both"/>
              <w:rPr>
                <w:lang w:val="fr-FR"/>
              </w:rPr>
            </w:pPr>
          </w:p>
          <w:p w14:paraId="2C0BD293" w14:textId="1ED87AF9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9A2745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620D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7B5A5A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</w:tr>
    </w:tbl>
    <w:p w14:paraId="3EB3755D" w14:textId="77777777" w:rsidR="00730BBD" w:rsidRPr="003E112F" w:rsidRDefault="00730BBD" w:rsidP="00730BBD">
      <w:pPr>
        <w:rPr>
          <w:b/>
          <w:lang w:val="fr-FR"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30BBD" w:rsidRPr="00A060A5" w14:paraId="418105C9" w14:textId="77777777" w:rsidTr="008D0995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A90519" w14:textId="30093485" w:rsidR="008D0995" w:rsidRPr="00131F64" w:rsidRDefault="00730BBD" w:rsidP="008D0995">
            <w:pPr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8D0995" w:rsidRPr="00131F64">
              <w:rPr>
                <w:i/>
                <w:color w:val="808080" w:themeColor="background1" w:themeShade="80"/>
              </w:rPr>
              <w:t xml:space="preserve"> Ako ste unijeli brojeve u kategorije "Ostalo", opišite te kategorije ovdje.</w:t>
            </w:r>
          </w:p>
          <w:p w14:paraId="1735783C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9525BB4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6794F449" w14:textId="381D690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antikršćanskim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978271A" w14:textId="74A1C77B" w:rsidR="00730BBD" w:rsidRPr="00A060A5" w:rsidRDefault="00730BB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DC7B4BB" w14:textId="6C3097FF" w:rsidR="00730BBD" w:rsidRPr="00B771A8" w:rsidRDefault="00730BBD" w:rsidP="004B21AD">
      <w:pPr>
        <w:pStyle w:val="ListParagraph"/>
        <w:ind w:left="1080"/>
      </w:pPr>
      <w:r w:rsidRPr="00B771A8">
        <w:t xml:space="preserve">+ </w:t>
      </w:r>
      <w:r w:rsidR="008D0995">
        <w:t>ovdje učitajte dokument</w:t>
      </w:r>
    </w:p>
    <w:p w14:paraId="416D3310" w14:textId="77777777" w:rsidR="00730BBD" w:rsidRPr="00B771A8" w:rsidRDefault="00730BBD">
      <w:r w:rsidRPr="00B771A8">
        <w:br w:type="page"/>
      </w:r>
    </w:p>
    <w:p w14:paraId="154CD172" w14:textId="77777777" w:rsidR="00730BBD" w:rsidRPr="00A060A5" w:rsidRDefault="00730BBD" w:rsidP="004B21AD">
      <w:pPr>
        <w:pStyle w:val="ListParagraph"/>
        <w:ind w:left="1080"/>
        <w:rPr>
          <w:b/>
        </w:rPr>
      </w:pPr>
    </w:p>
    <w:p w14:paraId="3F0BB3B8" w14:textId="1F440EFE" w:rsidR="00382220" w:rsidRPr="00A060A5" w:rsidRDefault="008D0995" w:rsidP="008D0995">
      <w:pPr>
        <w:pStyle w:val="ListParagraph"/>
        <w:numPr>
          <w:ilvl w:val="0"/>
          <w:numId w:val="6"/>
        </w:numPr>
        <w:rPr>
          <w:b/>
        </w:rPr>
      </w:pPr>
      <w:r w:rsidRPr="008D0995">
        <w:rPr>
          <w:b/>
        </w:rPr>
        <w:t>Drugi zločini iz mržnje na temelju vjere i uvjerenja</w:t>
      </w:r>
    </w:p>
    <w:p w14:paraId="3EFA6140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382220" w:rsidRPr="00A060A5" w14:paraId="15E106C7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71B210" w14:textId="10FFFBC5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C8D32C" w14:textId="476A71B5" w:rsidR="00382220" w:rsidRPr="00A060A5" w:rsidRDefault="00382220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AD29EA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5A2424" w14:textId="59990EFC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2934F3" w14:textId="5FE0B868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382220" w:rsidRPr="00A060A5" w14:paraId="00E5D36B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272DA1" w14:textId="77777777" w:rsidR="00AD29EA" w:rsidRDefault="00AD29EA" w:rsidP="00AD29EA">
            <w:r>
              <w:t>Ukupno</w:t>
            </w:r>
          </w:p>
          <w:p w14:paraId="280E34C2" w14:textId="77777777" w:rsidR="00AD29EA" w:rsidRDefault="00AD29EA" w:rsidP="00AD29EA">
            <w:r>
              <w:t>Ubistvo</w:t>
            </w:r>
          </w:p>
          <w:p w14:paraId="440AC3F4" w14:textId="77777777" w:rsidR="00AD29EA" w:rsidRDefault="00AD29EA" w:rsidP="00AD29EA">
            <w:r>
              <w:t>Fizički napad</w:t>
            </w:r>
          </w:p>
          <w:p w14:paraId="6C0C3A6F" w14:textId="77777777" w:rsidR="00AD29EA" w:rsidRDefault="00AD29EA" w:rsidP="00AD29EA">
            <w:r>
              <w:t>Seksualni napad</w:t>
            </w:r>
          </w:p>
          <w:p w14:paraId="2C2AA983" w14:textId="77777777" w:rsidR="00AD29EA" w:rsidRDefault="00AD29EA" w:rsidP="00AD29EA">
            <w:r>
              <w:t>Poticanje na nasilje</w:t>
            </w:r>
          </w:p>
          <w:p w14:paraId="7BB5E3B9" w14:textId="77777777" w:rsidR="00AD29EA" w:rsidRDefault="00AD29EA" w:rsidP="00AD29EA">
            <w:r>
              <w:t>Pljačka</w:t>
            </w:r>
          </w:p>
          <w:p w14:paraId="0BEE27F2" w14:textId="77777777" w:rsidR="00AD29EA" w:rsidRDefault="00AD29EA" w:rsidP="00AD29EA">
            <w:r>
              <w:t>Krađa</w:t>
            </w:r>
          </w:p>
          <w:p w14:paraId="4A7F2C94" w14:textId="4B0F45F9" w:rsidR="00AD29EA" w:rsidRDefault="00D91CBB" w:rsidP="00AD29EA">
            <w:r>
              <w:t>Provala</w:t>
            </w:r>
          </w:p>
          <w:p w14:paraId="0BDE166A" w14:textId="77777777" w:rsidR="00AD29EA" w:rsidRDefault="00AD29EA" w:rsidP="00AD29EA">
            <w:r>
              <w:t>Oštećenje imovine</w:t>
            </w:r>
          </w:p>
          <w:p w14:paraId="620EA285" w14:textId="77777777" w:rsidR="00AD29EA" w:rsidRDefault="00AD29EA" w:rsidP="00AD29EA">
            <w:r>
              <w:t>Palež</w:t>
            </w:r>
          </w:p>
          <w:p w14:paraId="667DA321" w14:textId="77777777" w:rsidR="00AD29EA" w:rsidRDefault="00AD29EA" w:rsidP="00AD29EA">
            <w:r>
              <w:t>Skrnavljenje grobova</w:t>
            </w:r>
          </w:p>
          <w:p w14:paraId="7CE80885" w14:textId="77777777" w:rsidR="00AD29EA" w:rsidRDefault="00AD29EA" w:rsidP="00AD29EA">
            <w:r>
              <w:t>Napad na bogomolje</w:t>
            </w:r>
          </w:p>
          <w:p w14:paraId="6C9BC6DB" w14:textId="77777777" w:rsidR="00AD29EA" w:rsidRDefault="00AD29EA" w:rsidP="00AD29EA">
            <w:r>
              <w:t>Narušavanje mira</w:t>
            </w:r>
          </w:p>
          <w:p w14:paraId="2F28B92B" w14:textId="77777777" w:rsidR="00AD29EA" w:rsidRDefault="00AD29EA" w:rsidP="00AD29EA">
            <w:r>
              <w:t>Vandalizam</w:t>
            </w:r>
          </w:p>
          <w:p w14:paraId="485478F8" w14:textId="77777777" w:rsidR="00AD29EA" w:rsidRDefault="00AD29EA" w:rsidP="00AD29EA">
            <w:r>
              <w:t>Prijetnja/ prijeteće ponašanje</w:t>
            </w:r>
          </w:p>
          <w:p w14:paraId="6BB18D78" w14:textId="77777777" w:rsidR="00AD29EA" w:rsidRDefault="00AD29EA" w:rsidP="00AD29EA">
            <w:r>
              <w:t>Ostalo 1</w:t>
            </w:r>
          </w:p>
          <w:p w14:paraId="158D2A75" w14:textId="77777777" w:rsidR="00AD29EA" w:rsidRDefault="00AD29EA" w:rsidP="00AD29EA">
            <w:r>
              <w:t>Ostalo 2</w:t>
            </w:r>
          </w:p>
          <w:p w14:paraId="74CDB21E" w14:textId="23FC3348" w:rsidR="00382220" w:rsidRPr="00A060A5" w:rsidRDefault="00AD29EA" w:rsidP="00AD29EA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372116" w14:textId="77777777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FD09F4" w14:textId="77777777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3C1FC" w14:textId="77777777" w:rsidR="00382220" w:rsidRPr="00A060A5" w:rsidRDefault="00382220" w:rsidP="00C30D63">
            <w:pPr>
              <w:pStyle w:val="ListParagraph"/>
              <w:ind w:left="0"/>
            </w:pPr>
          </w:p>
        </w:tc>
      </w:tr>
    </w:tbl>
    <w:p w14:paraId="30B144A2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766B92E7" w14:textId="77777777" w:rsidTr="000D4AF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99075A0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5FD563E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2E23734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2B6CA5F3" w14:textId="1D48121F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d zločinima iz mržnje na temelju vjere i uvjerenja</w:t>
            </w:r>
          </w:p>
          <w:p w14:paraId="1244D9FE" w14:textId="4A299EE6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7EF9983" w14:textId="39C1BA51" w:rsidR="00382220" w:rsidRPr="00B771A8" w:rsidRDefault="00382220" w:rsidP="00382220">
      <w:pPr>
        <w:ind w:firstLine="720"/>
      </w:pPr>
      <w:r w:rsidRPr="00B771A8">
        <w:t xml:space="preserve">+ </w:t>
      </w:r>
      <w:r w:rsidR="003E1D60">
        <w:t>ovdje učitajte dokument</w:t>
      </w:r>
    </w:p>
    <w:p w14:paraId="1A9CC789" w14:textId="4D683DE9" w:rsidR="00382220" w:rsidRPr="00A060A5" w:rsidRDefault="00C30D63" w:rsidP="003E112F">
      <w:pPr>
        <w:rPr>
          <w:b/>
        </w:rPr>
      </w:pPr>
      <w:r w:rsidRPr="00A060A5">
        <w:rPr>
          <w:b/>
        </w:rPr>
        <w:br w:type="page"/>
      </w:r>
      <w:r w:rsidR="00D91CBB" w:rsidRPr="00D91CBB">
        <w:rPr>
          <w:b/>
        </w:rPr>
        <w:t>Zločin iz mržnje na temelju rodne pripadnosti</w:t>
      </w:r>
      <w:r w:rsidR="00D91CBB" w:rsidRPr="00D91CBB">
        <w:rPr>
          <w:b/>
        </w:rPr>
        <w:tab/>
      </w:r>
    </w:p>
    <w:p w14:paraId="0B9FA4AB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29D6DD03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F934F7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71D919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A2672E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5D140C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1703FE1F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98EF6" w14:textId="77777777" w:rsidR="00D91CBB" w:rsidRDefault="00D91CBB" w:rsidP="00856D80">
            <w:r>
              <w:t>Ukupno</w:t>
            </w:r>
          </w:p>
          <w:p w14:paraId="451E4929" w14:textId="77777777" w:rsidR="00D91CBB" w:rsidRDefault="00D91CBB" w:rsidP="00856D80">
            <w:r>
              <w:t>Ubistvo</w:t>
            </w:r>
          </w:p>
          <w:p w14:paraId="35E982E9" w14:textId="77777777" w:rsidR="00D91CBB" w:rsidRDefault="00D91CBB" w:rsidP="00856D80">
            <w:r>
              <w:t>Fizički napad</w:t>
            </w:r>
          </w:p>
          <w:p w14:paraId="5A4FF664" w14:textId="77777777" w:rsidR="00D91CBB" w:rsidRDefault="00D91CBB" w:rsidP="00856D80">
            <w:r>
              <w:t>Seksualni napad</w:t>
            </w:r>
          </w:p>
          <w:p w14:paraId="48AC3AB0" w14:textId="77777777" w:rsidR="00D91CBB" w:rsidRDefault="00D91CBB" w:rsidP="00856D80">
            <w:r>
              <w:t>Poticanje na nasilje</w:t>
            </w:r>
          </w:p>
          <w:p w14:paraId="12543C0B" w14:textId="77777777" w:rsidR="00D91CBB" w:rsidRDefault="00D91CBB" w:rsidP="00856D80">
            <w:r>
              <w:t>Pljačka</w:t>
            </w:r>
          </w:p>
          <w:p w14:paraId="44903E20" w14:textId="77777777" w:rsidR="00D91CBB" w:rsidRDefault="00D91CBB" w:rsidP="00856D80">
            <w:r>
              <w:t>Krađa</w:t>
            </w:r>
          </w:p>
          <w:p w14:paraId="6CAC1A14" w14:textId="77777777" w:rsidR="00D91CBB" w:rsidRDefault="00D91CBB" w:rsidP="00856D80">
            <w:r>
              <w:t>Provala</w:t>
            </w:r>
          </w:p>
          <w:p w14:paraId="217163E8" w14:textId="77777777" w:rsidR="00D91CBB" w:rsidRDefault="00D91CBB" w:rsidP="00856D80">
            <w:r>
              <w:t>Oštećenje imovine</w:t>
            </w:r>
          </w:p>
          <w:p w14:paraId="161291D4" w14:textId="77777777" w:rsidR="00D91CBB" w:rsidRDefault="00D91CBB" w:rsidP="00856D80">
            <w:r>
              <w:t>Palež</w:t>
            </w:r>
          </w:p>
          <w:p w14:paraId="61711D9F" w14:textId="77777777" w:rsidR="00D91CBB" w:rsidRDefault="00D91CBB" w:rsidP="00856D80">
            <w:r>
              <w:t>Skrnavljenje grobova</w:t>
            </w:r>
          </w:p>
          <w:p w14:paraId="4B8A5206" w14:textId="77777777" w:rsidR="00D91CBB" w:rsidRDefault="00D91CBB" w:rsidP="00856D80">
            <w:r>
              <w:t>Napad na bogomolje</w:t>
            </w:r>
          </w:p>
          <w:p w14:paraId="14799449" w14:textId="77777777" w:rsidR="00D91CBB" w:rsidRDefault="00D91CBB" w:rsidP="00856D80">
            <w:r>
              <w:t>Narušavanje mira</w:t>
            </w:r>
          </w:p>
          <w:p w14:paraId="173A81C6" w14:textId="77777777" w:rsidR="00D91CBB" w:rsidRDefault="00D91CBB" w:rsidP="00856D80">
            <w:r>
              <w:t>Vandalizam</w:t>
            </w:r>
          </w:p>
          <w:p w14:paraId="3A9146D2" w14:textId="77777777" w:rsidR="00D91CBB" w:rsidRDefault="00D91CBB" w:rsidP="00856D80">
            <w:r>
              <w:t>Prijetnja/ prijeteće ponašanje</w:t>
            </w:r>
          </w:p>
          <w:p w14:paraId="7256C179" w14:textId="77777777" w:rsidR="00D91CBB" w:rsidRDefault="00D91CBB" w:rsidP="00856D80">
            <w:r>
              <w:t>Ostalo 1</w:t>
            </w:r>
          </w:p>
          <w:p w14:paraId="05494156" w14:textId="77777777" w:rsidR="00D91CBB" w:rsidRDefault="00D91CBB" w:rsidP="00856D80">
            <w:r>
              <w:t>Ostalo 2</w:t>
            </w:r>
          </w:p>
          <w:p w14:paraId="665C35D0" w14:textId="77777777" w:rsidR="00D91CBB" w:rsidRPr="00A060A5" w:rsidRDefault="00D91CBB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8967E4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639549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2C3F1" w14:textId="77777777" w:rsidR="00D91CBB" w:rsidRPr="00A060A5" w:rsidRDefault="00D91CBB" w:rsidP="00856D80">
            <w:pPr>
              <w:pStyle w:val="ListParagraph"/>
              <w:ind w:left="0"/>
            </w:pPr>
          </w:p>
        </w:tc>
      </w:tr>
    </w:tbl>
    <w:tbl>
      <w:tblPr>
        <w:tblW w:w="782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7822"/>
      </w:tblGrid>
      <w:tr w:rsidR="00C30D63" w:rsidRPr="00A060A5" w14:paraId="5E7B424D" w14:textId="77777777" w:rsidTr="003E112F">
        <w:trPr>
          <w:trHeight w:val="1277"/>
        </w:trPr>
        <w:tc>
          <w:tcPr>
            <w:tcW w:w="7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EDABE8" w14:textId="3D56652C" w:rsidR="00D91CBB" w:rsidRPr="00D91CBB" w:rsidRDefault="002242CC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D91CBB">
              <w:t xml:space="preserve"> </w:t>
            </w:r>
            <w:r w:rsidR="00D91CBB" w:rsidRPr="00D91CBB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6E8E117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F0FE1EE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D91CBB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D91CBB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3A8D6C29" w14:textId="36742645" w:rsidR="00C30D63" w:rsidRPr="00A060A5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Na primjer, navedite određene grupe koje su ciljane pod zločinima iz mr</w:t>
            </w:r>
            <w:r>
              <w:rPr>
                <w:i/>
                <w:color w:val="808080" w:themeColor="background1" w:themeShade="80"/>
              </w:rPr>
              <w:t>žnje na temelju rodne pripadnosti</w:t>
            </w:r>
          </w:p>
        </w:tc>
      </w:tr>
    </w:tbl>
    <w:p w14:paraId="39AB62E8" w14:textId="20ED0461" w:rsidR="007615E8" w:rsidRPr="00B771A8" w:rsidRDefault="007615E8" w:rsidP="007615E8">
      <w:pPr>
        <w:ind w:firstLine="720"/>
      </w:pPr>
      <w:r w:rsidRPr="00B771A8">
        <w:t xml:space="preserve">+ </w:t>
      </w:r>
      <w:r w:rsidR="00D91CBB">
        <w:t>ovdje učitajte dokument</w:t>
      </w:r>
    </w:p>
    <w:p w14:paraId="7EFE3D70" w14:textId="77777777" w:rsidR="00C30D63" w:rsidRPr="00A060A5" w:rsidRDefault="00C30D63">
      <w:pPr>
        <w:rPr>
          <w:b/>
        </w:rPr>
      </w:pPr>
    </w:p>
    <w:p w14:paraId="7A87E5C0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4A85DE86" w14:textId="77777777" w:rsidR="00C30D63" w:rsidRPr="00A060A5" w:rsidRDefault="00C30D63">
      <w:pPr>
        <w:rPr>
          <w:b/>
        </w:rPr>
      </w:pPr>
    </w:p>
    <w:p w14:paraId="0CB6AA8D" w14:textId="32CF65F5" w:rsidR="00C30D63" w:rsidRPr="00A060A5" w:rsidRDefault="00D91CBB" w:rsidP="00D91CB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Anti-LGBTI zločin iz mržnje motivisan seksualnom orjentacijom</w:t>
      </w:r>
    </w:p>
    <w:p w14:paraId="56B99DF7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0D8E8CAB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6A632F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BE3DC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1123F8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9DD203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7E29A7EF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72BDA" w14:textId="77777777" w:rsidR="00D91CBB" w:rsidRDefault="00D91CBB" w:rsidP="00856D80">
            <w:r>
              <w:t>Ukupno</w:t>
            </w:r>
          </w:p>
          <w:p w14:paraId="7E1A18B7" w14:textId="77777777" w:rsidR="00D91CBB" w:rsidRDefault="00D91CBB" w:rsidP="00856D80">
            <w:r>
              <w:t>Ubistvo</w:t>
            </w:r>
          </w:p>
          <w:p w14:paraId="4A333278" w14:textId="77777777" w:rsidR="00D91CBB" w:rsidRDefault="00D91CBB" w:rsidP="00856D80">
            <w:r>
              <w:t>Fizički napad</w:t>
            </w:r>
          </w:p>
          <w:p w14:paraId="29240787" w14:textId="77777777" w:rsidR="00D91CBB" w:rsidRDefault="00D91CBB" w:rsidP="00856D80">
            <w:r>
              <w:t>Seksualni napad</w:t>
            </w:r>
          </w:p>
          <w:p w14:paraId="66418907" w14:textId="77777777" w:rsidR="00D91CBB" w:rsidRDefault="00D91CBB" w:rsidP="00856D80">
            <w:r>
              <w:t>Poticanje na nasilje</w:t>
            </w:r>
          </w:p>
          <w:p w14:paraId="7B32BA37" w14:textId="77777777" w:rsidR="00D91CBB" w:rsidRDefault="00D91CBB" w:rsidP="00856D80">
            <w:r>
              <w:t>Pljačka</w:t>
            </w:r>
          </w:p>
          <w:p w14:paraId="641EC6AA" w14:textId="77777777" w:rsidR="00D91CBB" w:rsidRDefault="00D91CBB" w:rsidP="00856D80">
            <w:r>
              <w:t>Krađa</w:t>
            </w:r>
          </w:p>
          <w:p w14:paraId="0BB85D2D" w14:textId="77777777" w:rsidR="00D91CBB" w:rsidRDefault="00D91CBB" w:rsidP="00856D80">
            <w:r>
              <w:t>Provala</w:t>
            </w:r>
          </w:p>
          <w:p w14:paraId="3ADB2CAA" w14:textId="77777777" w:rsidR="00D91CBB" w:rsidRDefault="00D91CBB" w:rsidP="00856D80">
            <w:r>
              <w:t>Oštećenje imovine</w:t>
            </w:r>
          </w:p>
          <w:p w14:paraId="054D3AC5" w14:textId="77777777" w:rsidR="00D91CBB" w:rsidRDefault="00D91CBB" w:rsidP="00856D80">
            <w:r>
              <w:t>Palež</w:t>
            </w:r>
          </w:p>
          <w:p w14:paraId="7ED45634" w14:textId="77777777" w:rsidR="00D91CBB" w:rsidRDefault="00D91CBB" w:rsidP="00856D80">
            <w:r>
              <w:t>Skrnavljenje grobova</w:t>
            </w:r>
          </w:p>
          <w:p w14:paraId="32FC0366" w14:textId="77777777" w:rsidR="00D91CBB" w:rsidRDefault="00D91CBB" w:rsidP="00856D80">
            <w:r>
              <w:t>Napad na bogomolje</w:t>
            </w:r>
          </w:p>
          <w:p w14:paraId="091B394C" w14:textId="77777777" w:rsidR="00D91CBB" w:rsidRDefault="00D91CBB" w:rsidP="00856D80">
            <w:r>
              <w:t>Narušavanje mira</w:t>
            </w:r>
          </w:p>
          <w:p w14:paraId="7471D8E5" w14:textId="77777777" w:rsidR="00D91CBB" w:rsidRDefault="00D91CBB" w:rsidP="00856D80">
            <w:r>
              <w:t>Vandalizam</w:t>
            </w:r>
          </w:p>
          <w:p w14:paraId="4E9AC38C" w14:textId="77777777" w:rsidR="00D91CBB" w:rsidRDefault="00D91CBB" w:rsidP="00856D80">
            <w:r>
              <w:t>Prijetnja/ prijeteće ponašanje</w:t>
            </w:r>
          </w:p>
          <w:p w14:paraId="224CC387" w14:textId="77777777" w:rsidR="00D91CBB" w:rsidRDefault="00D91CBB" w:rsidP="00856D80">
            <w:r>
              <w:t>Ostalo 1</w:t>
            </w:r>
          </w:p>
          <w:p w14:paraId="75F5DA92" w14:textId="77777777" w:rsidR="00D91CBB" w:rsidRDefault="00D91CBB" w:rsidP="00856D80">
            <w:r>
              <w:t>Ostalo 2</w:t>
            </w:r>
          </w:p>
          <w:p w14:paraId="73CF0CA5" w14:textId="77777777" w:rsidR="00D91CBB" w:rsidRPr="00A060A5" w:rsidRDefault="00D91CBB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250EA6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AFE81F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8C3BA" w14:textId="77777777" w:rsidR="00D91CBB" w:rsidRPr="00A060A5" w:rsidRDefault="00D91CBB" w:rsidP="00856D80">
            <w:pPr>
              <w:pStyle w:val="ListParagraph"/>
              <w:ind w:left="0"/>
            </w:pPr>
          </w:p>
        </w:tc>
      </w:tr>
    </w:tbl>
    <w:p w14:paraId="3D1DD270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38C61D02" w14:textId="77777777" w:rsidTr="00543BE8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81B4A2" w14:textId="07F5A51D" w:rsidR="00543BE8" w:rsidRPr="003E112F" w:rsidRDefault="007615E8" w:rsidP="00543BE8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543BE8" w:rsidRPr="00543BE8">
              <w:rPr>
                <w:b/>
              </w:rPr>
              <w:t xml:space="preserve"> </w:t>
            </w:r>
            <w:r w:rsidR="00543BE8" w:rsidRPr="003E112F">
              <w:rPr>
                <w:i/>
              </w:rPr>
              <w:t>Ako ste unijeli brojeve u kategorije "Ostalo", opišite te kategorije ovdje.</w:t>
            </w:r>
          </w:p>
          <w:p w14:paraId="64FB7F98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F5AD4C5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3E112F">
              <w:rPr>
                <w:i/>
              </w:rPr>
              <w:t>motivima  za</w:t>
            </w:r>
            <w:proofErr w:type="gramEnd"/>
            <w:r w:rsidRPr="003E112F">
              <w:rPr>
                <w:i/>
              </w:rPr>
              <w:t xml:space="preserve"> pristrasnost koje koriste države učesnice. Stoga vas molimo da ovdje objasnite svoje podatke.</w:t>
            </w:r>
          </w:p>
          <w:p w14:paraId="0CED42B0" w14:textId="5987382D" w:rsidR="00BF6364" w:rsidRPr="00BF6364" w:rsidRDefault="00543BE8" w:rsidP="00BF6364">
            <w:pPr>
              <w:rPr>
                <w:i/>
              </w:rPr>
            </w:pPr>
            <w:r w:rsidRPr="003E112F">
              <w:rPr>
                <w:i/>
              </w:rPr>
              <w:t xml:space="preserve">Na primjer, navedite određene grupe koje su ciljane pod  </w:t>
            </w:r>
            <w:r w:rsidR="00BF6364">
              <w:rPr>
                <w:i/>
              </w:rPr>
              <w:t>a</w:t>
            </w:r>
            <w:r w:rsidR="00BF6364" w:rsidRPr="00BF6364">
              <w:rPr>
                <w:i/>
              </w:rPr>
              <w:t>nti-LGBTI zločin</w:t>
            </w:r>
            <w:r w:rsidR="00BF6364">
              <w:rPr>
                <w:i/>
              </w:rPr>
              <w:t>ima</w:t>
            </w:r>
            <w:r w:rsidR="00BF6364" w:rsidRPr="00BF6364">
              <w:rPr>
                <w:i/>
              </w:rPr>
              <w:t xml:space="preserve"> iz mržnje motivisan</w:t>
            </w:r>
            <w:r w:rsidR="00BF6364">
              <w:rPr>
                <w:i/>
              </w:rPr>
              <w:t>im</w:t>
            </w:r>
            <w:r w:rsidR="00BF6364" w:rsidRPr="00BF6364">
              <w:rPr>
                <w:i/>
              </w:rPr>
              <w:t xml:space="preserve"> seksualnom orjentacijom</w:t>
            </w:r>
          </w:p>
          <w:p w14:paraId="41C4DFAF" w14:textId="4C8F7DE3" w:rsidR="007615E8" w:rsidRPr="00A060A5" w:rsidRDefault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353A6CD" w14:textId="41191515" w:rsidR="007615E8" w:rsidRPr="00B771A8" w:rsidRDefault="007615E8" w:rsidP="007615E8">
      <w:pPr>
        <w:ind w:firstLine="720"/>
      </w:pPr>
      <w:r w:rsidRPr="00B771A8">
        <w:t xml:space="preserve">+ </w:t>
      </w:r>
      <w:r w:rsidR="008A534D">
        <w:t>ovdje učitajte dokument</w:t>
      </w:r>
    </w:p>
    <w:p w14:paraId="5B32CE7A" w14:textId="77777777" w:rsidR="007615E8" w:rsidRPr="00A060A5" w:rsidRDefault="007615E8">
      <w:pPr>
        <w:rPr>
          <w:b/>
        </w:rPr>
      </w:pPr>
    </w:p>
    <w:p w14:paraId="47280D84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669B49B5" w14:textId="1CA485A3" w:rsidR="00C30D63" w:rsidRPr="003E112F" w:rsidRDefault="008A534D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B33A36">
        <w:rPr>
          <w:lang w:val="fr-FR"/>
        </w:rPr>
        <w:t>A</w:t>
      </w:r>
      <w:r w:rsidRPr="00C51876">
        <w:rPr>
          <w:lang w:val="it-IT"/>
        </w:rPr>
        <w:t xml:space="preserve">nti-LGBTI zločin iz </w:t>
      </w:r>
      <w:r>
        <w:rPr>
          <w:lang w:val="it-IT"/>
        </w:rPr>
        <w:t xml:space="preserve">mržnje motivisan </w:t>
      </w:r>
      <w:r w:rsidRPr="00C51876">
        <w:rPr>
          <w:lang w:val="it-IT"/>
        </w:rPr>
        <w:t>rodni</w:t>
      </w:r>
      <w:r>
        <w:rPr>
          <w:lang w:val="it-IT"/>
        </w:rPr>
        <w:t>m</w:t>
      </w:r>
      <w:r w:rsidRPr="00C51876">
        <w:rPr>
          <w:lang w:val="it-IT"/>
        </w:rPr>
        <w:t xml:space="preserve"> identitet</w:t>
      </w:r>
      <w:r w:rsidRPr="003E112F">
        <w:rPr>
          <w:lang w:val="fr-FR"/>
        </w:rPr>
        <w:t>om</w:t>
      </w:r>
    </w:p>
    <w:p w14:paraId="6E678CE7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6C4310" w:rsidRPr="00A060A5" w14:paraId="55647FA1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33408A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BF4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AB45D7F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73B145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6C4310" w:rsidRPr="00A060A5" w14:paraId="767BCEC7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11BFB" w14:textId="77777777" w:rsidR="006C4310" w:rsidRDefault="006C4310" w:rsidP="00856D80">
            <w:r>
              <w:t>Ukupno</w:t>
            </w:r>
          </w:p>
          <w:p w14:paraId="731B3383" w14:textId="77777777" w:rsidR="006C4310" w:rsidRDefault="006C4310" w:rsidP="00856D80">
            <w:r>
              <w:t>Ubistvo</w:t>
            </w:r>
          </w:p>
          <w:p w14:paraId="759425CB" w14:textId="77777777" w:rsidR="006C4310" w:rsidRDefault="006C4310" w:rsidP="00856D80">
            <w:r>
              <w:t>Fizički napad</w:t>
            </w:r>
          </w:p>
          <w:p w14:paraId="4F7ACAAA" w14:textId="77777777" w:rsidR="006C4310" w:rsidRDefault="006C4310" w:rsidP="00856D80">
            <w:r>
              <w:t>Seksualni napad</w:t>
            </w:r>
          </w:p>
          <w:p w14:paraId="34BDC795" w14:textId="77777777" w:rsidR="006C4310" w:rsidRDefault="006C4310" w:rsidP="00856D80">
            <w:r>
              <w:t>Poticanje na nasilje</w:t>
            </w:r>
          </w:p>
          <w:p w14:paraId="6F9E6137" w14:textId="77777777" w:rsidR="006C4310" w:rsidRDefault="006C4310" w:rsidP="00856D80">
            <w:r>
              <w:t>Pljačka</w:t>
            </w:r>
          </w:p>
          <w:p w14:paraId="2A045CC3" w14:textId="77777777" w:rsidR="006C4310" w:rsidRDefault="006C4310" w:rsidP="00856D80">
            <w:r>
              <w:t>Krađa</w:t>
            </w:r>
          </w:p>
          <w:p w14:paraId="04678055" w14:textId="77777777" w:rsidR="006C4310" w:rsidRDefault="006C4310" w:rsidP="00856D80">
            <w:r>
              <w:t>Provala</w:t>
            </w:r>
          </w:p>
          <w:p w14:paraId="11B2E80A" w14:textId="77777777" w:rsidR="006C4310" w:rsidRDefault="006C4310" w:rsidP="00856D80">
            <w:r>
              <w:t>Oštećenje imovine</w:t>
            </w:r>
          </w:p>
          <w:p w14:paraId="177C9317" w14:textId="77777777" w:rsidR="006C4310" w:rsidRDefault="006C4310" w:rsidP="00856D80">
            <w:r>
              <w:t>Palež</w:t>
            </w:r>
          </w:p>
          <w:p w14:paraId="21238976" w14:textId="77777777" w:rsidR="006C4310" w:rsidRDefault="006C4310" w:rsidP="00856D80">
            <w:r>
              <w:t>Skrnavljenje grobova</w:t>
            </w:r>
          </w:p>
          <w:p w14:paraId="6B5D3EDE" w14:textId="77777777" w:rsidR="006C4310" w:rsidRDefault="006C4310" w:rsidP="00856D80">
            <w:r>
              <w:t>Napad na bogomolje</w:t>
            </w:r>
          </w:p>
          <w:p w14:paraId="7341C408" w14:textId="77777777" w:rsidR="006C4310" w:rsidRDefault="006C4310" w:rsidP="00856D80">
            <w:r>
              <w:t>Narušavanje mira</w:t>
            </w:r>
          </w:p>
          <w:p w14:paraId="3D0A4AA3" w14:textId="77777777" w:rsidR="006C4310" w:rsidRDefault="006C4310" w:rsidP="00856D80">
            <w:r>
              <w:t>Vandalizam</w:t>
            </w:r>
          </w:p>
          <w:p w14:paraId="4EDE2010" w14:textId="77777777" w:rsidR="006C4310" w:rsidRDefault="006C4310" w:rsidP="00856D80">
            <w:r>
              <w:t>Prijetnja/ prijeteće ponašanje</w:t>
            </w:r>
          </w:p>
          <w:p w14:paraId="3A80DF47" w14:textId="77777777" w:rsidR="006C4310" w:rsidRDefault="006C4310" w:rsidP="00856D80">
            <w:r>
              <w:t>Ostalo 1</w:t>
            </w:r>
          </w:p>
          <w:p w14:paraId="7D027BFC" w14:textId="77777777" w:rsidR="006C4310" w:rsidRDefault="006C4310" w:rsidP="00856D80">
            <w:r>
              <w:t>Ostalo 2</w:t>
            </w:r>
          </w:p>
          <w:p w14:paraId="635B608A" w14:textId="77777777" w:rsidR="006C4310" w:rsidRPr="00A060A5" w:rsidRDefault="006C4310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380D9" w14:textId="77777777" w:rsidR="006C4310" w:rsidRPr="00A060A5" w:rsidRDefault="006C4310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2E232" w14:textId="77777777" w:rsidR="006C4310" w:rsidRPr="00A060A5" w:rsidRDefault="006C4310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6C5814" w14:textId="77777777" w:rsidR="006C4310" w:rsidRPr="00A060A5" w:rsidRDefault="006C4310" w:rsidP="00856D80">
            <w:pPr>
              <w:pStyle w:val="ListParagraph"/>
              <w:ind w:left="0"/>
            </w:pPr>
          </w:p>
        </w:tc>
      </w:tr>
    </w:tbl>
    <w:p w14:paraId="06EA08A5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46FA99AD" w14:textId="77777777" w:rsidTr="006C431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CFE830" w14:textId="77777777" w:rsidR="006C4310" w:rsidRPr="003E112F" w:rsidRDefault="007615E8" w:rsidP="006C4310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6C4310" w:rsidRPr="003E112F">
              <w:rPr>
                <w:i/>
              </w:rPr>
              <w:t>Ako ste unijeli brojeve u kategorije "Ostalo", opišite te kategorije ovdje.</w:t>
            </w:r>
          </w:p>
          <w:p w14:paraId="7E0B6ABA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70A53FD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3E112F">
              <w:rPr>
                <w:i/>
              </w:rPr>
              <w:t>motivima  za</w:t>
            </w:r>
            <w:proofErr w:type="gramEnd"/>
            <w:r w:rsidRPr="003E112F">
              <w:rPr>
                <w:i/>
              </w:rPr>
              <w:t xml:space="preserve"> pristrasnost koje koriste države učesnice. Stoga vas molimo da ovdje objasnite svoje podatke.</w:t>
            </w:r>
          </w:p>
          <w:p w14:paraId="45DCE99A" w14:textId="387EF1E0" w:rsidR="007615E8" w:rsidRPr="00A060A5" w:rsidRDefault="006C4310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3E112F">
              <w:rPr>
                <w:i/>
              </w:rPr>
              <w:t>Na primjer, navedite određene grupe koje su ciljane pod  anti-LGBTI zločinima iz mržnje mo</w:t>
            </w:r>
            <w:r w:rsidRPr="00F27E3A">
              <w:rPr>
                <w:i/>
              </w:rPr>
              <w:t>tivisanim rodnim identitetom</w:t>
            </w:r>
          </w:p>
        </w:tc>
      </w:tr>
    </w:tbl>
    <w:p w14:paraId="16E66ECC" w14:textId="7911F4B0" w:rsidR="007615E8" w:rsidRPr="00B771A8" w:rsidRDefault="007615E8" w:rsidP="007615E8">
      <w:pPr>
        <w:ind w:firstLine="720"/>
      </w:pPr>
      <w:r w:rsidRPr="00B771A8">
        <w:t>+</w:t>
      </w:r>
      <w:r w:rsidR="00F27E3A">
        <w:t xml:space="preserve"> ovdje učitajte dokument</w:t>
      </w:r>
    </w:p>
    <w:p w14:paraId="21353FA2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12D6F42F" w14:textId="2E4C9A46" w:rsidR="00C30D63" w:rsidRPr="003E112F" w:rsidRDefault="00D25184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Zločin iz mržnje prema invaliditetu</w:t>
      </w:r>
    </w:p>
    <w:p w14:paraId="5B6269BE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9"/>
        <w:gridCol w:w="1942"/>
        <w:gridCol w:w="2067"/>
        <w:gridCol w:w="2038"/>
      </w:tblGrid>
      <w:tr w:rsidR="00D25184" w:rsidRPr="00A060A5" w14:paraId="7473BFE9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3B3E3A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CF2584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3DF08C1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5F98BF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25184" w:rsidRPr="00A060A5" w14:paraId="45CF0852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963666" w14:textId="77777777" w:rsidR="00D25184" w:rsidRDefault="00D25184" w:rsidP="00856D80">
            <w:r>
              <w:t>Ukupno</w:t>
            </w:r>
          </w:p>
          <w:p w14:paraId="78B19821" w14:textId="77777777" w:rsidR="00D25184" w:rsidRDefault="00D25184" w:rsidP="00856D80">
            <w:r>
              <w:t>Ubistvo</w:t>
            </w:r>
          </w:p>
          <w:p w14:paraId="50262937" w14:textId="77777777" w:rsidR="00D25184" w:rsidRDefault="00D25184" w:rsidP="00856D80">
            <w:r>
              <w:t>Fizički napad</w:t>
            </w:r>
          </w:p>
          <w:p w14:paraId="63080D4D" w14:textId="77777777" w:rsidR="00D25184" w:rsidRDefault="00D25184" w:rsidP="00856D80">
            <w:r>
              <w:t>Seksualni napad</w:t>
            </w:r>
          </w:p>
          <w:p w14:paraId="46F33982" w14:textId="77777777" w:rsidR="00D25184" w:rsidRDefault="00D25184" w:rsidP="00856D80">
            <w:r>
              <w:t>Poticanje na nasilje</w:t>
            </w:r>
          </w:p>
          <w:p w14:paraId="7BF217B3" w14:textId="77777777" w:rsidR="00D25184" w:rsidRDefault="00D25184" w:rsidP="00856D80">
            <w:r>
              <w:t>Pljačka</w:t>
            </w:r>
          </w:p>
          <w:p w14:paraId="11842850" w14:textId="77777777" w:rsidR="00D25184" w:rsidRDefault="00D25184" w:rsidP="00856D80">
            <w:r>
              <w:t>Krađa</w:t>
            </w:r>
          </w:p>
          <w:p w14:paraId="160B4953" w14:textId="77777777" w:rsidR="00D25184" w:rsidRDefault="00D25184" w:rsidP="00856D80">
            <w:r>
              <w:t>Provala</w:t>
            </w:r>
          </w:p>
          <w:p w14:paraId="4A08BAD6" w14:textId="77777777" w:rsidR="00D25184" w:rsidRDefault="00D25184" w:rsidP="00856D80">
            <w:r>
              <w:t>Oštećenje imovine</w:t>
            </w:r>
          </w:p>
          <w:p w14:paraId="4BF47ABC" w14:textId="77777777" w:rsidR="00D25184" w:rsidRDefault="00D25184" w:rsidP="00856D80">
            <w:r>
              <w:t>Palež</w:t>
            </w:r>
          </w:p>
          <w:p w14:paraId="7D1553B6" w14:textId="77777777" w:rsidR="00D25184" w:rsidRDefault="00D25184" w:rsidP="00856D80">
            <w:r>
              <w:t>Skrnavljenje grobova</w:t>
            </w:r>
          </w:p>
          <w:p w14:paraId="36397005" w14:textId="77777777" w:rsidR="00D25184" w:rsidRDefault="00D25184" w:rsidP="00856D80">
            <w:r>
              <w:t>Napad na bogomolje</w:t>
            </w:r>
          </w:p>
          <w:p w14:paraId="548B2FE1" w14:textId="77777777" w:rsidR="00D25184" w:rsidRDefault="00D25184" w:rsidP="00856D80">
            <w:r>
              <w:t>Narušavanje mira</w:t>
            </w:r>
          </w:p>
          <w:p w14:paraId="7AB8B030" w14:textId="77777777" w:rsidR="00D25184" w:rsidRDefault="00D25184" w:rsidP="00856D80">
            <w:r>
              <w:t>Vandalizam</w:t>
            </w:r>
          </w:p>
          <w:p w14:paraId="1A4C1F65" w14:textId="77777777" w:rsidR="00D25184" w:rsidRDefault="00D25184" w:rsidP="00856D80">
            <w:r>
              <w:t>Prijetnja/ prijeteće ponašanje</w:t>
            </w:r>
          </w:p>
          <w:p w14:paraId="755D2634" w14:textId="77777777" w:rsidR="00D25184" w:rsidRDefault="00D25184" w:rsidP="00856D80">
            <w:r>
              <w:t>Ostalo 1</w:t>
            </w:r>
          </w:p>
          <w:p w14:paraId="118F81CB" w14:textId="77777777" w:rsidR="00D25184" w:rsidRDefault="00D25184" w:rsidP="00856D80">
            <w:r>
              <w:t>Ostalo 2</w:t>
            </w:r>
          </w:p>
          <w:p w14:paraId="4973079C" w14:textId="77777777" w:rsidR="00D25184" w:rsidRPr="00A060A5" w:rsidRDefault="00D25184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7D4B8" w14:textId="77777777" w:rsidR="00D25184" w:rsidRPr="00A060A5" w:rsidRDefault="00D25184" w:rsidP="00856D80">
            <w:pPr>
              <w:pStyle w:val="ListParagraph"/>
              <w:ind w:left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88A03" w14:textId="77777777" w:rsidR="00D25184" w:rsidRPr="00A060A5" w:rsidRDefault="00D25184" w:rsidP="00856D80">
            <w:pPr>
              <w:pStyle w:val="ListParagraph"/>
              <w:ind w:left="0"/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34F89" w14:textId="77777777" w:rsidR="00D25184" w:rsidRPr="00A060A5" w:rsidRDefault="00D25184" w:rsidP="00856D80">
            <w:pPr>
              <w:pStyle w:val="ListParagraph"/>
              <w:ind w:left="0"/>
            </w:pPr>
          </w:p>
        </w:tc>
      </w:tr>
    </w:tbl>
    <w:p w14:paraId="03B253FA" w14:textId="77777777" w:rsidR="00C30D63" w:rsidRPr="00A060A5" w:rsidRDefault="00C30D63" w:rsidP="00C30D63">
      <w:pPr>
        <w:ind w:left="720"/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2BDEED77" w14:textId="77777777" w:rsidTr="00833701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34CDCE4" w14:textId="77777777" w:rsidR="00D25184" w:rsidRPr="00B33A36" w:rsidRDefault="007615E8" w:rsidP="00D25184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D25184" w:rsidRPr="00B33A36">
              <w:rPr>
                <w:i/>
              </w:rPr>
              <w:t>Ako ste unijeli brojeve u kategorije "Ostalo", opišite te kategorije ovdje.</w:t>
            </w:r>
          </w:p>
          <w:p w14:paraId="46C30665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42D93C4A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B33A36">
              <w:rPr>
                <w:i/>
              </w:rPr>
              <w:t>motivima  za</w:t>
            </w:r>
            <w:proofErr w:type="gramEnd"/>
            <w:r w:rsidRPr="00B33A36">
              <w:rPr>
                <w:i/>
              </w:rPr>
              <w:t xml:space="preserve"> pristrasnost koje koriste države učesnice. Stoga vas molimo da ovdje objasnite svoje podatke.</w:t>
            </w:r>
          </w:p>
          <w:p w14:paraId="0DEBD88A" w14:textId="5DEA9056" w:rsidR="007615E8" w:rsidRPr="00A060A5" w:rsidRDefault="00D25184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B33A36">
              <w:rPr>
                <w:i/>
              </w:rPr>
              <w:t xml:space="preserve">Na primjer, navedite određene grupe </w:t>
            </w:r>
            <w:r>
              <w:rPr>
                <w:i/>
              </w:rPr>
              <w:t xml:space="preserve">koje su ciljane pod  </w:t>
            </w:r>
            <w:r w:rsidRPr="00B33A36">
              <w:rPr>
                <w:i/>
              </w:rPr>
              <w:t xml:space="preserve">zločinima iz mržnje </w:t>
            </w:r>
            <w:r>
              <w:rPr>
                <w:i/>
              </w:rPr>
              <w:t>prema invaliditetu</w:t>
            </w:r>
          </w:p>
        </w:tc>
      </w:tr>
    </w:tbl>
    <w:p w14:paraId="5CBD3162" w14:textId="23D5180C" w:rsidR="007615E8" w:rsidRPr="00A060A5" w:rsidRDefault="007615E8" w:rsidP="003E112F">
      <w:pPr>
        <w:ind w:firstLine="720"/>
        <w:rPr>
          <w:b/>
        </w:rPr>
      </w:pPr>
      <w:r w:rsidRPr="00B771A8">
        <w:t xml:space="preserve">+ </w:t>
      </w:r>
      <w:r w:rsidR="00D25184">
        <w:t>ovdje učitajte dokument</w:t>
      </w:r>
    </w:p>
    <w:sectPr w:rsidR="007615E8" w:rsidRPr="00A060A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88113" w14:textId="77777777" w:rsidR="00C1350F" w:rsidRDefault="00C1350F" w:rsidP="00596E2D">
      <w:pPr>
        <w:spacing w:after="0" w:line="240" w:lineRule="auto"/>
      </w:pPr>
      <w:r>
        <w:separator/>
      </w:r>
    </w:p>
  </w:endnote>
  <w:endnote w:type="continuationSeparator" w:id="0">
    <w:p w14:paraId="76692F18" w14:textId="77777777" w:rsidR="00C1350F" w:rsidRDefault="00C1350F" w:rsidP="00596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322B6" w14:textId="77777777" w:rsidR="00C1350F" w:rsidRDefault="00C1350F" w:rsidP="00596E2D">
      <w:pPr>
        <w:spacing w:after="0" w:line="240" w:lineRule="auto"/>
      </w:pPr>
      <w:r>
        <w:separator/>
      </w:r>
    </w:p>
  </w:footnote>
  <w:footnote w:type="continuationSeparator" w:id="0">
    <w:p w14:paraId="1B150044" w14:textId="77777777" w:rsidR="00C1350F" w:rsidRDefault="00C1350F" w:rsidP="00596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800D6" w14:textId="112CB0EB" w:rsidR="00856D80" w:rsidRPr="00EE2F0B" w:rsidRDefault="00747124" w:rsidP="0032216C">
    <w:pPr>
      <w:pStyle w:val="Header"/>
      <w:rPr>
        <w:b/>
        <w:lang w:val="en-US"/>
      </w:rPr>
    </w:pPr>
    <w:r w:rsidRPr="003C1F8E">
      <w:rPr>
        <w:b/>
        <w:lang w:val="en-US"/>
      </w:rPr>
      <w:t>202</w:t>
    </w:r>
    <w:r>
      <w:rPr>
        <w:b/>
        <w:lang w:val="en-US"/>
      </w:rPr>
      <w:t>4</w:t>
    </w:r>
    <w:r w:rsidRPr="003C1F8E">
      <w:rPr>
        <w:b/>
        <w:lang w:val="en-US"/>
      </w:rPr>
      <w:t xml:space="preserve"> </w:t>
    </w:r>
    <w:r w:rsidR="00856D80">
      <w:rPr>
        <w:b/>
        <w:lang w:val="en-US"/>
      </w:rPr>
      <w:t>Upitnik</w:t>
    </w:r>
    <w:r w:rsidR="00856D80" w:rsidRPr="003C1F8E">
      <w:rPr>
        <w:b/>
        <w:lang w:val="en-US"/>
      </w:rPr>
      <w:t xml:space="preserve"> </w:t>
    </w:r>
    <w:r w:rsidR="00856D80" w:rsidRPr="00BD499D">
      <w:rPr>
        <w:b/>
        <w:lang w:val="en-US"/>
      </w:rPr>
      <w:t xml:space="preserve">– </w:t>
    </w:r>
    <w:r w:rsidR="00856D80">
      <w:rPr>
        <w:b/>
        <w:lang w:val="en-US"/>
      </w:rPr>
      <w:t>Dio</w:t>
    </w:r>
    <w:r w:rsidR="00856D80" w:rsidRPr="00BD499D">
      <w:rPr>
        <w:b/>
        <w:lang w:val="en-US"/>
      </w:rPr>
      <w:t xml:space="preserve"> </w:t>
    </w:r>
    <w:r w:rsidR="00856D80">
      <w:rPr>
        <w:b/>
        <w:lang w:val="en-US"/>
      </w:rPr>
      <w:t>I</w:t>
    </w:r>
    <w:r w:rsidR="00856D80" w:rsidRPr="00BD499D">
      <w:rPr>
        <w:b/>
        <w:lang w:val="en-US"/>
      </w:rPr>
      <w:t>I</w:t>
    </w:r>
  </w:p>
  <w:p w14:paraId="15D5A6C7" w14:textId="28A3D58F" w:rsidR="00856D80" w:rsidRPr="00261552" w:rsidRDefault="00856D80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0328"/>
    <w:multiLevelType w:val="hybridMultilevel"/>
    <w:tmpl w:val="6A24637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F7781F"/>
    <w:multiLevelType w:val="hybridMultilevel"/>
    <w:tmpl w:val="2EE8F942"/>
    <w:lvl w:ilvl="0" w:tplc="6FFA333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85B35"/>
    <w:multiLevelType w:val="hybridMultilevel"/>
    <w:tmpl w:val="4FA4CC3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C756AF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103BC"/>
    <w:multiLevelType w:val="hybridMultilevel"/>
    <w:tmpl w:val="358E048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1B74FD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2D"/>
    <w:rsid w:val="000437B5"/>
    <w:rsid w:val="00057BF4"/>
    <w:rsid w:val="00062739"/>
    <w:rsid w:val="0009199D"/>
    <w:rsid w:val="000A0967"/>
    <w:rsid w:val="000A16D8"/>
    <w:rsid w:val="000D4AF0"/>
    <w:rsid w:val="000F0DA1"/>
    <w:rsid w:val="00102342"/>
    <w:rsid w:val="0011554D"/>
    <w:rsid w:val="00131F64"/>
    <w:rsid w:val="001516D4"/>
    <w:rsid w:val="00171B4F"/>
    <w:rsid w:val="00175EDA"/>
    <w:rsid w:val="00177A16"/>
    <w:rsid w:val="00187206"/>
    <w:rsid w:val="001906D2"/>
    <w:rsid w:val="001A2131"/>
    <w:rsid w:val="001A3E03"/>
    <w:rsid w:val="001B1E61"/>
    <w:rsid w:val="001B209C"/>
    <w:rsid w:val="001C6319"/>
    <w:rsid w:val="001D4EC7"/>
    <w:rsid w:val="001D51D1"/>
    <w:rsid w:val="001F7F43"/>
    <w:rsid w:val="002242CC"/>
    <w:rsid w:val="00247D39"/>
    <w:rsid w:val="00261552"/>
    <w:rsid w:val="00264518"/>
    <w:rsid w:val="00265BB9"/>
    <w:rsid w:val="00271641"/>
    <w:rsid w:val="002721B2"/>
    <w:rsid w:val="002A7A49"/>
    <w:rsid w:val="002B09C9"/>
    <w:rsid w:val="002B6A84"/>
    <w:rsid w:val="002D7E4C"/>
    <w:rsid w:val="002F2CD1"/>
    <w:rsid w:val="00300C29"/>
    <w:rsid w:val="00313AFC"/>
    <w:rsid w:val="00314248"/>
    <w:rsid w:val="00321906"/>
    <w:rsid w:val="0032216C"/>
    <w:rsid w:val="0033384C"/>
    <w:rsid w:val="00347FDE"/>
    <w:rsid w:val="00382220"/>
    <w:rsid w:val="003A29E7"/>
    <w:rsid w:val="003B07BE"/>
    <w:rsid w:val="003B3C0B"/>
    <w:rsid w:val="003D2CE3"/>
    <w:rsid w:val="003E112F"/>
    <w:rsid w:val="003E1D60"/>
    <w:rsid w:val="003E58E1"/>
    <w:rsid w:val="003F41CE"/>
    <w:rsid w:val="0040099C"/>
    <w:rsid w:val="00456958"/>
    <w:rsid w:val="00463945"/>
    <w:rsid w:val="0046587A"/>
    <w:rsid w:val="004816CF"/>
    <w:rsid w:val="004B21AD"/>
    <w:rsid w:val="004B73D6"/>
    <w:rsid w:val="004C056F"/>
    <w:rsid w:val="00500E75"/>
    <w:rsid w:val="00516111"/>
    <w:rsid w:val="00521E52"/>
    <w:rsid w:val="005220E4"/>
    <w:rsid w:val="005233C7"/>
    <w:rsid w:val="00543BE8"/>
    <w:rsid w:val="00565ADB"/>
    <w:rsid w:val="00571240"/>
    <w:rsid w:val="00582610"/>
    <w:rsid w:val="00596E2D"/>
    <w:rsid w:val="005A1A3D"/>
    <w:rsid w:val="005A22D5"/>
    <w:rsid w:val="005D2999"/>
    <w:rsid w:val="005E6517"/>
    <w:rsid w:val="005F742C"/>
    <w:rsid w:val="00604A98"/>
    <w:rsid w:val="006200B0"/>
    <w:rsid w:val="00635A22"/>
    <w:rsid w:val="00652952"/>
    <w:rsid w:val="00653F63"/>
    <w:rsid w:val="00672401"/>
    <w:rsid w:val="00676493"/>
    <w:rsid w:val="0067709A"/>
    <w:rsid w:val="0068353F"/>
    <w:rsid w:val="006A36A6"/>
    <w:rsid w:val="006C4310"/>
    <w:rsid w:val="006C79F2"/>
    <w:rsid w:val="00707E8D"/>
    <w:rsid w:val="00721B58"/>
    <w:rsid w:val="00721E80"/>
    <w:rsid w:val="00730BBD"/>
    <w:rsid w:val="00730BF2"/>
    <w:rsid w:val="007429E1"/>
    <w:rsid w:val="00747124"/>
    <w:rsid w:val="00760FBD"/>
    <w:rsid w:val="007615E8"/>
    <w:rsid w:val="00765430"/>
    <w:rsid w:val="00766BE7"/>
    <w:rsid w:val="007A7165"/>
    <w:rsid w:val="007C4416"/>
    <w:rsid w:val="007D038A"/>
    <w:rsid w:val="007D6747"/>
    <w:rsid w:val="007D73BC"/>
    <w:rsid w:val="007D740F"/>
    <w:rsid w:val="007E5788"/>
    <w:rsid w:val="007E5849"/>
    <w:rsid w:val="00833701"/>
    <w:rsid w:val="00842F0F"/>
    <w:rsid w:val="0085650F"/>
    <w:rsid w:val="00856D80"/>
    <w:rsid w:val="008A0892"/>
    <w:rsid w:val="008A534D"/>
    <w:rsid w:val="008B2E81"/>
    <w:rsid w:val="008C17D6"/>
    <w:rsid w:val="008C7640"/>
    <w:rsid w:val="008D0995"/>
    <w:rsid w:val="008F4CCC"/>
    <w:rsid w:val="008F5628"/>
    <w:rsid w:val="009161D4"/>
    <w:rsid w:val="009168F2"/>
    <w:rsid w:val="00917F0D"/>
    <w:rsid w:val="00926CD7"/>
    <w:rsid w:val="00955BCF"/>
    <w:rsid w:val="009724E6"/>
    <w:rsid w:val="009811A3"/>
    <w:rsid w:val="009C2FD9"/>
    <w:rsid w:val="009E58DC"/>
    <w:rsid w:val="009F6D74"/>
    <w:rsid w:val="00A01B27"/>
    <w:rsid w:val="00A024A7"/>
    <w:rsid w:val="00A04EBA"/>
    <w:rsid w:val="00A060A5"/>
    <w:rsid w:val="00A164A0"/>
    <w:rsid w:val="00A347F8"/>
    <w:rsid w:val="00A36674"/>
    <w:rsid w:val="00AA784D"/>
    <w:rsid w:val="00AB722E"/>
    <w:rsid w:val="00AD090C"/>
    <w:rsid w:val="00AD1B58"/>
    <w:rsid w:val="00AD29EA"/>
    <w:rsid w:val="00AD4D88"/>
    <w:rsid w:val="00AE1985"/>
    <w:rsid w:val="00B06096"/>
    <w:rsid w:val="00B52663"/>
    <w:rsid w:val="00B66DD3"/>
    <w:rsid w:val="00B771A8"/>
    <w:rsid w:val="00B8321C"/>
    <w:rsid w:val="00B87C60"/>
    <w:rsid w:val="00B946A4"/>
    <w:rsid w:val="00BB174A"/>
    <w:rsid w:val="00BB2513"/>
    <w:rsid w:val="00BD7E2B"/>
    <w:rsid w:val="00BE2A55"/>
    <w:rsid w:val="00BF3312"/>
    <w:rsid w:val="00BF3AA6"/>
    <w:rsid w:val="00BF6364"/>
    <w:rsid w:val="00C062BD"/>
    <w:rsid w:val="00C06C12"/>
    <w:rsid w:val="00C1350F"/>
    <w:rsid w:val="00C20289"/>
    <w:rsid w:val="00C30D63"/>
    <w:rsid w:val="00C32A70"/>
    <w:rsid w:val="00C40F04"/>
    <w:rsid w:val="00C51876"/>
    <w:rsid w:val="00C70056"/>
    <w:rsid w:val="00C80359"/>
    <w:rsid w:val="00C8293E"/>
    <w:rsid w:val="00C8653E"/>
    <w:rsid w:val="00CD1BB9"/>
    <w:rsid w:val="00CE185E"/>
    <w:rsid w:val="00CE2E51"/>
    <w:rsid w:val="00CF25A3"/>
    <w:rsid w:val="00CF5C5F"/>
    <w:rsid w:val="00D0656D"/>
    <w:rsid w:val="00D25184"/>
    <w:rsid w:val="00D45D28"/>
    <w:rsid w:val="00D47665"/>
    <w:rsid w:val="00D80D44"/>
    <w:rsid w:val="00D865A8"/>
    <w:rsid w:val="00D91CBB"/>
    <w:rsid w:val="00D9584F"/>
    <w:rsid w:val="00DA7B3D"/>
    <w:rsid w:val="00DB041F"/>
    <w:rsid w:val="00DB6A79"/>
    <w:rsid w:val="00DC2CEA"/>
    <w:rsid w:val="00DE3BE0"/>
    <w:rsid w:val="00E02287"/>
    <w:rsid w:val="00E21FEC"/>
    <w:rsid w:val="00E55FA7"/>
    <w:rsid w:val="00E62643"/>
    <w:rsid w:val="00E63AEE"/>
    <w:rsid w:val="00E9216C"/>
    <w:rsid w:val="00E935DC"/>
    <w:rsid w:val="00EA057E"/>
    <w:rsid w:val="00EB29F8"/>
    <w:rsid w:val="00EF4012"/>
    <w:rsid w:val="00F037CE"/>
    <w:rsid w:val="00F10EA6"/>
    <w:rsid w:val="00F1280B"/>
    <w:rsid w:val="00F205AD"/>
    <w:rsid w:val="00F27E3A"/>
    <w:rsid w:val="00F55ECC"/>
    <w:rsid w:val="00F741A8"/>
    <w:rsid w:val="00F860BB"/>
    <w:rsid w:val="00F96C14"/>
    <w:rsid w:val="00FD0056"/>
    <w:rsid w:val="00FE1A9E"/>
    <w:rsid w:val="00FE402C"/>
    <w:rsid w:val="00FF236A"/>
    <w:rsid w:val="00FF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B7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E2D"/>
    <w:pPr>
      <w:ind w:left="720"/>
      <w:contextualSpacing/>
    </w:pPr>
  </w:style>
  <w:style w:type="table" w:styleId="TableGrid">
    <w:name w:val="Table Grid"/>
    <w:basedOn w:val="TableNormal"/>
    <w:uiPriority w:val="59"/>
    <w:rsid w:val="0059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2D"/>
  </w:style>
  <w:style w:type="paragraph" w:styleId="Footer">
    <w:name w:val="footer"/>
    <w:basedOn w:val="Normal"/>
    <w:link w:val="Foot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2D"/>
  </w:style>
  <w:style w:type="paragraph" w:styleId="BalloonText">
    <w:name w:val="Balloon Text"/>
    <w:basedOn w:val="Normal"/>
    <w:link w:val="BalloonTextChar"/>
    <w:uiPriority w:val="99"/>
    <w:semiHidden/>
    <w:unhideWhenUsed/>
    <w:rsid w:val="00A01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41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1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1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1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1CE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26CD7"/>
    <w:rPr>
      <w:b/>
      <w:bCs/>
    </w:rPr>
  </w:style>
  <w:style w:type="character" w:styleId="Hyperlink">
    <w:name w:val="Hyperlink"/>
    <w:basedOn w:val="DefaultParagraphFont"/>
    <w:uiPriority w:val="99"/>
    <w:unhideWhenUsed/>
    <w:rsid w:val="00C2028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7471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68B86-7DFB-41AE-8050-57CB7AB3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2223</Words>
  <Characters>12677</Characters>
  <Application>Microsoft Office Word</Application>
  <DocSecurity>4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2025-05-05T09:31:00Z</dcterms:created>
  <dcterms:modified xsi:type="dcterms:W3CDTF">2025-05-05T09:31:00Z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bca7ce8cdf0c91a4481a558453ea4fdd37e93d491d20e9767a28b3732378b4b7</vt:lpwstr>
  </property>
</Properties>
</file>