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161CA8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Образац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број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4</w:t>
      </w:r>
      <w:r>
        <w:rPr>
          <w:rFonts w:ascii="Arial" w:hAnsi="Arial" w:cs="Arial"/>
          <w:b/>
          <w:i/>
          <w:sz w:val="22"/>
          <w:lang w:val="bs-Latn-BA"/>
        </w:rPr>
        <w:t>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161CA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ИЗВЈЕШТАЈ</w:t>
      </w:r>
      <w:r w:rsid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ОЦЈЕЊИВАЧА</w:t>
      </w:r>
      <w:r w:rsidR="00B5384B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ВИСОКОМ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СУДСКОМ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ТУЖИЛАЧКОМ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САВЈЕТУ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БОСНЕ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ХЕРЦЕГОВИНЕ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</w:p>
    <w:p w:rsidR="00B52EA4" w:rsidRDefault="00161CA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ПОЈАШЊЕЊЕ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РЕЗУЛТАТА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ПРЕДСЈЕДНИКА</w:t>
      </w:r>
      <w:r w:rsidR="00577BEA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</w:t>
      </w:r>
      <w:r w:rsidR="00D25B6B">
        <w:rPr>
          <w:rFonts w:ascii="Arial" w:hAnsi="Arial" w:cs="Arial"/>
          <w:b/>
          <w:sz w:val="22"/>
          <w:lang w:val="sr-Cyrl-BA"/>
        </w:rPr>
        <w:t>ОВ</w:t>
      </w:r>
      <w:r>
        <w:rPr>
          <w:rFonts w:ascii="Arial" w:hAnsi="Arial" w:cs="Arial"/>
          <w:b/>
          <w:sz w:val="22"/>
          <w:lang w:val="bs-Latn-BA"/>
        </w:rPr>
        <w:t>А</w:t>
      </w:r>
      <w:r w:rsidR="007A5771">
        <w:rPr>
          <w:rFonts w:ascii="Arial" w:hAnsi="Arial" w:cs="Arial"/>
          <w:b/>
          <w:sz w:val="22"/>
          <w:lang w:val="bs-Latn-BA"/>
        </w:rPr>
        <w:t xml:space="preserve"> </w:t>
      </w:r>
      <w:r w:rsidR="00D25B6B">
        <w:rPr>
          <w:rFonts w:ascii="Arial" w:hAnsi="Arial" w:cs="Arial"/>
          <w:b/>
          <w:sz w:val="22"/>
          <w:lang w:val="bs-Latn-BA"/>
        </w:rPr>
        <w:t>КОЈИМА</w:t>
      </w:r>
      <w:r w:rsidR="007A5771">
        <w:rPr>
          <w:rFonts w:ascii="Arial" w:hAnsi="Arial" w:cs="Arial"/>
          <w:b/>
          <w:sz w:val="22"/>
          <w:lang w:val="bs-Latn-BA"/>
        </w:rPr>
        <w:t xml:space="preserve"> </w:t>
      </w:r>
      <w:r w:rsidR="00D25B6B">
        <w:rPr>
          <w:rFonts w:ascii="Arial" w:hAnsi="Arial" w:cs="Arial"/>
          <w:b/>
          <w:sz w:val="22"/>
          <w:lang w:val="bs-Latn-BA"/>
        </w:rPr>
        <w:t>СУ</w:t>
      </w:r>
      <w:r w:rsidR="007A577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7A5771">
        <w:rPr>
          <w:rFonts w:ascii="Arial" w:hAnsi="Arial" w:cs="Arial"/>
          <w:b/>
          <w:sz w:val="22"/>
          <w:lang w:val="bs-Latn-BA"/>
        </w:rPr>
        <w:t xml:space="preserve"> 2022. </w:t>
      </w:r>
      <w:r>
        <w:rPr>
          <w:rFonts w:ascii="Arial" w:hAnsi="Arial" w:cs="Arial"/>
          <w:b/>
          <w:sz w:val="22"/>
          <w:lang w:val="bs-Latn-BA"/>
        </w:rPr>
        <w:t>ГОДИНУ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 w:rsidR="00D25B6B">
        <w:rPr>
          <w:rFonts w:ascii="Arial" w:hAnsi="Arial" w:cs="Arial"/>
          <w:b/>
          <w:sz w:val="22"/>
          <w:lang w:val="bs-Latn-BA"/>
        </w:rPr>
        <w:t>УТВРЂЕНЕ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 w:rsidR="00D25B6B">
        <w:rPr>
          <w:rFonts w:ascii="Arial" w:hAnsi="Arial" w:cs="Arial"/>
          <w:b/>
          <w:sz w:val="22"/>
          <w:lang w:val="bs-Latn-BA"/>
        </w:rPr>
        <w:t>ОЦЈЕНЕ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НЕЗАДОВОЉАВАЈУЋЕ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” </w:t>
      </w:r>
      <w:r>
        <w:rPr>
          <w:rFonts w:ascii="Arial" w:hAnsi="Arial" w:cs="Arial"/>
          <w:b/>
          <w:sz w:val="22"/>
          <w:lang w:val="bs-Latn-BA"/>
        </w:rPr>
        <w:t>ИЛИ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ЗАДОВОЉАВАЈУЋЕ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ПРОГРАМ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МЈЕРА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УНАПРЕЂЕЊЕ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ЊИХОВОГ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161CA8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Назив</w:t>
            </w:r>
            <w:r w:rsidR="003422E4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3422E4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161CA8" w:rsidP="00785E73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презиме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предсједника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3422E4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161CA8" w:rsidP="006B3A6B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Коначна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предсједника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2022.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годину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3422E4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161CA8" w:rsidRDefault="00161CA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161CA8">
      <w:pPr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5A16CF"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сваког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предсједника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суда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којем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попуњава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се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појединачни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Образац</w:t>
      </w:r>
      <w:r w:rsidR="005A16CF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161CA8" w:rsidRDefault="00161CA8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161CA8" w:rsidRDefault="00161CA8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161CA8" w:rsidRDefault="00161CA8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5384B" w:rsidRPr="00537D30" w:rsidRDefault="00161CA8" w:rsidP="00B5384B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Појашњење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радних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резултата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предсједника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суда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2022</w:t>
      </w:r>
      <w:r w:rsidR="00B5384B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години</w:t>
      </w: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161CA8" w:rsidRDefault="00161CA8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161CA8" w:rsidRDefault="00161CA8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B5384B" w:rsidRPr="00537D30" w:rsidTr="00A4313D">
        <w:trPr>
          <w:trHeight w:val="370"/>
          <w:tblHeader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B5384B" w:rsidRPr="00537D30" w:rsidRDefault="00161CA8" w:rsidP="00161C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B5384B" w:rsidRPr="00537D30" w:rsidRDefault="00161CA8" w:rsidP="00161C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резултати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B5384B" w:rsidRPr="00537D30" w:rsidRDefault="00161CA8" w:rsidP="00161C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Поја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š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њење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остварених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резултата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у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2022</w:t>
            </w:r>
            <w:r w:rsidR="00B5384B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години</w:t>
            </w:r>
          </w:p>
        </w:tc>
      </w:tr>
      <w:tr w:rsidR="00B5384B" w:rsidRPr="00537D30" w:rsidTr="00A4313D">
        <w:trPr>
          <w:tblHeader/>
        </w:trPr>
        <w:tc>
          <w:tcPr>
            <w:tcW w:w="2405" w:type="dxa"/>
            <w:shd w:val="clear" w:color="auto" w:fill="D9D9D9" w:themeFill="background1" w:themeFillShade="D9"/>
          </w:tcPr>
          <w:p w:rsidR="00B5384B" w:rsidRPr="00537D30" w:rsidRDefault="00161CA8" w:rsidP="00161C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B5384B" w:rsidRPr="00537D30" w:rsidRDefault="00161CA8" w:rsidP="00161C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B5384B" w:rsidRPr="00537D30" w:rsidRDefault="00161CA8" w:rsidP="00161C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B5384B" w:rsidRPr="00537D30" w:rsidTr="00161CA8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F113FC" w:rsidRDefault="00161CA8" w:rsidP="00161C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ЕЛЕМЕНТИ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ИНДИВИДУАЛНОГ</w:t>
            </w:r>
            <w:r w:rsidR="00B5384B"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</w:tr>
      <w:tr w:rsidR="00B5384B" w:rsidRPr="00537D30" w:rsidTr="00161CA8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161CA8" w:rsidP="00161C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</w:t>
            </w:r>
            <w:r>
              <w:rPr>
                <w:rFonts w:ascii="Arial" w:hAnsi="Arial" w:cs="Arial"/>
                <w:b/>
                <w:sz w:val="20"/>
                <w:szCs w:val="20"/>
                <w:lang w:val="sr-Cyrl-BA"/>
              </w:rPr>
              <w:t>њ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</w:t>
            </w:r>
            <w:r w:rsidR="00B5384B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</w:p>
        </w:tc>
        <w:tc>
          <w:tcPr>
            <w:tcW w:w="4111" w:type="dxa"/>
          </w:tcPr>
          <w:p w:rsidR="00B5384B" w:rsidRPr="00537D30" w:rsidRDefault="00B5384B" w:rsidP="00161CA8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B5384B" w:rsidRPr="00537D30" w:rsidRDefault="00B5384B" w:rsidP="00161CA8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B5384B" w:rsidRPr="00537D30" w:rsidTr="00161CA8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161CA8" w:rsidP="00161C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Статистички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квалитет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одлука</w:t>
            </w:r>
          </w:p>
        </w:tc>
        <w:tc>
          <w:tcPr>
            <w:tcW w:w="4111" w:type="dxa"/>
          </w:tcPr>
          <w:p w:rsidR="00B5384B" w:rsidRPr="00537D30" w:rsidRDefault="00B5384B" w:rsidP="00161CA8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B5384B" w:rsidRPr="00537D30" w:rsidRDefault="00B5384B" w:rsidP="00161CA8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B5384B" w:rsidRPr="00537D30" w:rsidTr="00161CA8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161CA8" w:rsidP="00161CA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Ажурност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  <w:tc>
          <w:tcPr>
            <w:tcW w:w="4111" w:type="dxa"/>
          </w:tcPr>
          <w:p w:rsidR="00B5384B" w:rsidRPr="00537D30" w:rsidRDefault="00B5384B" w:rsidP="00161CA8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B5384B" w:rsidRPr="00537D30" w:rsidRDefault="00B5384B" w:rsidP="00161CA8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B5384B" w:rsidRPr="00537D30" w:rsidTr="00161CA8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537D30" w:rsidRDefault="00161CA8" w:rsidP="00161CA8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ЕЛЕМЕНТИ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КОЛЕКТИВНОГ</w:t>
            </w:r>
            <w:r w:rsidR="00B5384B"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</w:tr>
      <w:tr w:rsidR="00B5384B" w:rsidRPr="00537D30" w:rsidTr="00161CA8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161CA8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Остварење</w:t>
            </w:r>
            <w:r w:rsidR="00B5384B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колективне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</w:p>
        </w:tc>
        <w:tc>
          <w:tcPr>
            <w:tcW w:w="4111" w:type="dxa"/>
          </w:tcPr>
          <w:p w:rsidR="00B5384B" w:rsidRPr="00537D30" w:rsidRDefault="00B5384B" w:rsidP="00161CA8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B5384B" w:rsidRPr="00537D30" w:rsidRDefault="00B5384B" w:rsidP="00161CA8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B5384B" w:rsidRPr="00537D30" w:rsidTr="00161CA8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161CA8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Организација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F598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руковођењ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радом</w:t>
            </w:r>
            <w:r w:rsidR="00B538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</w:p>
        </w:tc>
        <w:tc>
          <w:tcPr>
            <w:tcW w:w="4111" w:type="dxa"/>
          </w:tcPr>
          <w:p w:rsidR="00B5384B" w:rsidRPr="00537D30" w:rsidRDefault="00B5384B" w:rsidP="00161CA8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B5384B" w:rsidRPr="00537D30" w:rsidRDefault="00B5384B" w:rsidP="00161CA8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</w:tbl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161CA8" w:rsidP="00B5384B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B5384B"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наведите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остварене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резултате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предсједника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суда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2022.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години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према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појединим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елементима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Критерија</w:t>
      </w:r>
      <w:r w:rsidR="00B5384B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</w:t>
      </w:r>
      <w:r w:rsidR="00B5384B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3F598B">
        <w:rPr>
          <w:rFonts w:ascii="Arial" w:hAnsi="Arial" w:cs="Arial"/>
          <w:i/>
          <w:color w:val="FF0000"/>
          <w:sz w:val="20"/>
          <w:szCs w:val="20"/>
          <w:lang w:val="bs-Latn-BA"/>
        </w:rPr>
        <w:t>оцјенјивањ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е</w:t>
      </w:r>
      <w:r w:rsidR="00B5384B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рада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судова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у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БиХ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III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дета</w:t>
      </w:r>
      <w:r>
        <w:rPr>
          <w:rFonts w:ascii="Arial" w:hAnsi="Arial" w:cs="Arial"/>
          <w:color w:val="FF0000"/>
          <w:sz w:val="20"/>
          <w:szCs w:val="20"/>
          <w:lang w:val="sr-Cyrl-BA"/>
        </w:rPr>
        <w:t>љ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но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појасните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разлоге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узроке</w:t>
      </w:r>
      <w:r w:rsidR="00B5384B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због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којих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предсједнику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суда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2022.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годину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</w:t>
      </w:r>
      <w:r>
        <w:rPr>
          <w:rFonts w:ascii="Arial" w:hAnsi="Arial" w:cs="Arial"/>
          <w:i/>
          <w:color w:val="FF0000"/>
          <w:sz w:val="20"/>
          <w:szCs w:val="20"/>
          <w:lang w:val="sr-Cyrl-BA"/>
        </w:rPr>
        <w:t>љ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авајуће</w:t>
      </w:r>
      <w:r w:rsidR="00B5384B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B5384B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B5384B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3F598B">
        <w:rPr>
          <w:rFonts w:ascii="Arial" w:hAnsi="Arial" w:cs="Arial"/>
          <w:i/>
          <w:color w:val="FF0000"/>
          <w:sz w:val="20"/>
          <w:szCs w:val="20"/>
          <w:lang w:val="bs-Latn-BA"/>
        </w:rPr>
        <w:t>обављ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а</w:t>
      </w:r>
      <w:r w:rsidR="00B5384B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r w:rsidR="00B5384B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B5384B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161CA8" w:rsidP="00B5384B">
      <w:pPr>
        <w:pStyle w:val="ListParagraph"/>
        <w:numPr>
          <w:ilvl w:val="0"/>
          <w:numId w:val="2"/>
        </w:numPr>
        <w:ind w:hanging="371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Програм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мјера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F598B">
        <w:rPr>
          <w:rFonts w:ascii="Arial" w:hAnsi="Arial" w:cs="Arial"/>
          <w:b/>
          <w:sz w:val="20"/>
          <w:szCs w:val="20"/>
          <w:lang w:val="bs-Latn-BA"/>
        </w:rPr>
        <w:t>унапређе</w:t>
      </w:r>
      <w:r w:rsidR="003F598B">
        <w:rPr>
          <w:rFonts w:ascii="Arial" w:hAnsi="Arial" w:cs="Arial"/>
          <w:b/>
          <w:sz w:val="20"/>
          <w:szCs w:val="20"/>
          <w:lang w:val="sr-Cyrl-BA"/>
        </w:rPr>
        <w:t>њ</w:t>
      </w:r>
      <w:r>
        <w:rPr>
          <w:rFonts w:ascii="Arial" w:hAnsi="Arial" w:cs="Arial"/>
          <w:b/>
          <w:sz w:val="20"/>
          <w:szCs w:val="20"/>
          <w:lang w:val="bs-Latn-BA"/>
        </w:rPr>
        <w:t>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785E73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предсједника</w:t>
      </w:r>
      <w:r w:rsidR="00785E73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циљу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F598B">
        <w:rPr>
          <w:rFonts w:ascii="Arial" w:hAnsi="Arial" w:cs="Arial"/>
          <w:b/>
          <w:sz w:val="20"/>
          <w:szCs w:val="20"/>
          <w:lang w:val="bs-Latn-BA"/>
        </w:rPr>
        <w:t>елиминисањ</w:t>
      </w:r>
      <w:r>
        <w:rPr>
          <w:rFonts w:ascii="Arial" w:hAnsi="Arial" w:cs="Arial"/>
          <w:b/>
          <w:sz w:val="20"/>
          <w:szCs w:val="20"/>
          <w:lang w:val="bs-Latn-BA"/>
        </w:rPr>
        <w:t>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разлога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утицали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F598B">
        <w:rPr>
          <w:rFonts w:ascii="Arial" w:hAnsi="Arial" w:cs="Arial"/>
          <w:b/>
          <w:sz w:val="20"/>
          <w:szCs w:val="20"/>
          <w:lang w:val="bs-Latn-BA"/>
        </w:rPr>
        <w:t>утврђивањ</w:t>
      </w:r>
      <w:r>
        <w:rPr>
          <w:rFonts w:ascii="Arial" w:hAnsi="Arial" w:cs="Arial"/>
          <w:b/>
          <w:sz w:val="20"/>
          <w:szCs w:val="20"/>
          <w:lang w:val="bs-Latn-BA"/>
        </w:rPr>
        <w:t>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незадовољавајуће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предсједника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суда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задовољавајуће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предсједника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суда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161CA8">
        <w:trPr>
          <w:trHeight w:val="1995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61CA8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Програм</w:t>
            </w:r>
            <w:r w:rsidR="00141C9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мјера</w:t>
            </w:r>
          </w:p>
        </w:tc>
        <w:tc>
          <w:tcPr>
            <w:tcW w:w="11907" w:type="dxa"/>
          </w:tcPr>
          <w:p w:rsidR="00257831" w:rsidRPr="00356D4F" w:rsidRDefault="00257831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Pr="00161CA8" w:rsidRDefault="00161CA8" w:rsidP="00161CA8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356D4F"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: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Потребно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да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оцјењивач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под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тачком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унесе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програм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предсједника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циљу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елиминисања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утицали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утврђивање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предсједника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ће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укључити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информацију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начину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праћења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извјештавања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реализацији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161CA8" w:rsidRDefault="00161CA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</w:t>
      </w:r>
      <w:r w:rsidR="00161CA8">
        <w:rPr>
          <w:rFonts w:ascii="Arial" w:eastAsia="Times New Roman" w:hAnsi="Arial" w:cs="Arial"/>
          <w:b/>
          <w:sz w:val="20"/>
          <w:szCs w:val="20"/>
        </w:rPr>
        <w:t>М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 w:rsidR="00161CA8">
        <w:rPr>
          <w:rFonts w:ascii="Arial" w:eastAsia="Times New Roman" w:hAnsi="Arial" w:cs="Arial"/>
          <w:b/>
          <w:sz w:val="20"/>
          <w:szCs w:val="20"/>
        </w:rPr>
        <w:t>П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161CA8">
        <w:rPr>
          <w:rFonts w:ascii="Arial" w:eastAsia="Times New Roman" w:hAnsi="Arial" w:cs="Arial"/>
          <w:b/>
          <w:sz w:val="20"/>
          <w:szCs w:val="20"/>
        </w:rPr>
        <w:t>ОЦЈЕ</w:t>
      </w:r>
      <w:r w:rsidR="00161CA8">
        <w:rPr>
          <w:rFonts w:ascii="Arial" w:eastAsia="Times New Roman" w:hAnsi="Arial" w:cs="Arial"/>
          <w:b/>
          <w:sz w:val="20"/>
          <w:szCs w:val="20"/>
          <w:lang w:val="sr-Cyrl-BA"/>
        </w:rPr>
        <w:t>Њ</w:t>
      </w:r>
      <w:r w:rsidR="00161CA8">
        <w:rPr>
          <w:rFonts w:ascii="Arial" w:eastAsia="Times New Roman" w:hAnsi="Arial" w:cs="Arial"/>
          <w:b/>
          <w:sz w:val="20"/>
          <w:szCs w:val="20"/>
        </w:rPr>
        <w:t>ИВАЧ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161CA8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161CA8">
        <w:rPr>
          <w:rFonts w:ascii="Arial" w:eastAsia="Times New Roman" w:hAnsi="Arial" w:cs="Arial"/>
          <w:b/>
          <w:sz w:val="20"/>
          <w:szCs w:val="20"/>
        </w:rPr>
        <w:t>МЈЕСТО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</w:t>
      </w:r>
      <w:r w:rsidR="00161CA8">
        <w:rPr>
          <w:rFonts w:ascii="Arial" w:hAnsi="Arial" w:cs="Arial"/>
          <w:b/>
          <w:sz w:val="20"/>
          <w:szCs w:val="20"/>
          <w:lang w:val="bs-Latn-BA"/>
        </w:rPr>
        <w:t>ОЦЈЕЊИВАНИ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161CA8">
        <w:rPr>
          <w:rFonts w:ascii="Arial" w:hAnsi="Arial" w:cs="Arial"/>
          <w:b/>
          <w:sz w:val="20"/>
          <w:szCs w:val="20"/>
          <w:lang w:val="bs-Latn-BA"/>
        </w:rPr>
        <w:t>ПРЕДСЈЕДНИК</w:t>
      </w:r>
      <w:r w:rsidR="00785E73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161CA8">
        <w:rPr>
          <w:rFonts w:ascii="Arial" w:hAnsi="Arial" w:cs="Arial"/>
          <w:b/>
          <w:sz w:val="20"/>
          <w:szCs w:val="20"/>
          <w:lang w:val="bs-Latn-BA"/>
        </w:rPr>
        <w:t>СУДА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161CA8" w:rsidRPr="003422E4" w:rsidRDefault="00161CA8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</w:t>
      </w:r>
      <w:r w:rsidR="00161CA8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CA8" w:rsidRDefault="00161CA8" w:rsidP="007A5771">
      <w:r>
        <w:separator/>
      </w:r>
    </w:p>
  </w:endnote>
  <w:endnote w:type="continuationSeparator" w:id="0">
    <w:p w:rsidR="00161CA8" w:rsidRDefault="00161CA8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CA8" w:rsidRDefault="00161CA8" w:rsidP="007A5771">
      <w:r>
        <w:separator/>
      </w:r>
    </w:p>
  </w:footnote>
  <w:footnote w:type="continuationSeparator" w:id="0">
    <w:p w:rsidR="00161CA8" w:rsidRDefault="00161CA8" w:rsidP="007A5771">
      <w:r>
        <w:continuationSeparator/>
      </w:r>
    </w:p>
  </w:footnote>
  <w:footnote w:id="1">
    <w:p w:rsidR="00161CA8" w:rsidRPr="003422E4" w:rsidRDefault="00161CA8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Образац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попуњава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искључиво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рачунару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. </w:t>
      </w:r>
    </w:p>
    <w:p w:rsidR="00161CA8" w:rsidRDefault="00161CA8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>
        <w:rPr>
          <w:rFonts w:ascii="Arial" w:hAnsi="Arial" w:cs="Arial"/>
          <w:i/>
          <w:sz w:val="18"/>
          <w:szCs w:val="16"/>
          <w:lang w:val="bs-Latn-BA"/>
        </w:rPr>
        <w:t>Исти се уноси у Базу оцјена ВСТС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БиХ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којем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предсједнику суда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утврђена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незадовољавајуће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функцију предсједника суда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" </w:t>
      </w:r>
      <w:r>
        <w:rPr>
          <w:rFonts w:ascii="Arial" w:hAnsi="Arial" w:cs="Arial"/>
          <w:i/>
          <w:sz w:val="18"/>
          <w:szCs w:val="16"/>
          <w:lang w:val="bs-Latn-BA"/>
        </w:rPr>
        <w:t>или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задовољавајуће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функцију предсједника суда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161CA8" w:rsidRPr="003422E4" w:rsidRDefault="00161CA8" w:rsidP="003422E4">
      <w:pPr>
        <w:pStyle w:val="FootnoteText"/>
        <w:rPr>
          <w:lang w:val="bs-Latn-BA"/>
        </w:rPr>
      </w:pPr>
      <w:r>
        <w:rPr>
          <w:rFonts w:ascii="Arial" w:hAnsi="Arial" w:cs="Arial"/>
          <w:i/>
          <w:sz w:val="18"/>
          <w:szCs w:val="16"/>
          <w:lang w:val="bs-Latn-BA"/>
        </w:rPr>
        <w:t>Наведени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документ је потребно доставити оцијењеном предсједнику суда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што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могуће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прије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са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захтјевом да проведе мјере за унапређење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AETX0tyhDo4Sk9yQt6nlFtInv06XJgFs81FdaLNLGVOC4tF5J9ISlyjysuoDrKvJNBu2VCyBPtqbCLKYpu6ww==" w:salt="oIlZHPaRKUT5hdSSE3VnLw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033A4"/>
    <w:rsid w:val="00141C9E"/>
    <w:rsid w:val="00161CA8"/>
    <w:rsid w:val="001B232D"/>
    <w:rsid w:val="001F5BE4"/>
    <w:rsid w:val="00215BD4"/>
    <w:rsid w:val="00223441"/>
    <w:rsid w:val="00257831"/>
    <w:rsid w:val="00274947"/>
    <w:rsid w:val="002E78F7"/>
    <w:rsid w:val="00310FE9"/>
    <w:rsid w:val="003422E4"/>
    <w:rsid w:val="00356D4F"/>
    <w:rsid w:val="003A16B6"/>
    <w:rsid w:val="003B44C0"/>
    <w:rsid w:val="003F598B"/>
    <w:rsid w:val="00465EC9"/>
    <w:rsid w:val="00501FE2"/>
    <w:rsid w:val="005211F3"/>
    <w:rsid w:val="00537D30"/>
    <w:rsid w:val="00540918"/>
    <w:rsid w:val="0054640A"/>
    <w:rsid w:val="00577BEA"/>
    <w:rsid w:val="005A16CF"/>
    <w:rsid w:val="006B3A6B"/>
    <w:rsid w:val="00721A17"/>
    <w:rsid w:val="00785E73"/>
    <w:rsid w:val="00796462"/>
    <w:rsid w:val="007A5771"/>
    <w:rsid w:val="007B3F2F"/>
    <w:rsid w:val="007C1D24"/>
    <w:rsid w:val="008515A9"/>
    <w:rsid w:val="008A3C84"/>
    <w:rsid w:val="008B2355"/>
    <w:rsid w:val="009665A3"/>
    <w:rsid w:val="009E6FFD"/>
    <w:rsid w:val="00A4313D"/>
    <w:rsid w:val="00AD57D7"/>
    <w:rsid w:val="00B52EA4"/>
    <w:rsid w:val="00B5384B"/>
    <w:rsid w:val="00BD3918"/>
    <w:rsid w:val="00C310E8"/>
    <w:rsid w:val="00CE5071"/>
    <w:rsid w:val="00D25B6B"/>
    <w:rsid w:val="00DB12D6"/>
    <w:rsid w:val="00E67D95"/>
    <w:rsid w:val="00E70A24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D8B82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022D6-3B25-4477-B218-1C22E8298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17</cp:revision>
  <dcterms:created xsi:type="dcterms:W3CDTF">2022-10-05T08:18:00Z</dcterms:created>
  <dcterms:modified xsi:type="dcterms:W3CDTF">2022-11-23T12:24:00Z</dcterms:modified>
</cp:coreProperties>
</file>