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8B416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4.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8B416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ВИЈЕЋУ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8B416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2022.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8B416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58138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8B4164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58138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8B4164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2022.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58138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8B4164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тужилаштву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у</w:t>
      </w:r>
      <w:r w:rsidR="00B52EA4">
        <w:rPr>
          <w:rFonts w:ascii="Arial" w:hAnsi="Arial" w:cs="Arial"/>
          <w:b/>
          <w:sz w:val="20"/>
          <w:szCs w:val="20"/>
          <w:lang w:val="bs-Latn-BA"/>
        </w:rPr>
        <w:t xml:space="preserve"> 2022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8B4164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8B4164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8B4164" w:rsidP="00141C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E86FEB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E86FEB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E86FEB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B4164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537D30" w:rsidRPr="00537D30" w:rsidRDefault="00581385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581385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B416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537D30" w:rsidRPr="00537D30" w:rsidRDefault="00581385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581385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B416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Однос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према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раду</w:t>
            </w:r>
          </w:p>
        </w:tc>
        <w:tc>
          <w:tcPr>
            <w:tcW w:w="4111" w:type="dxa"/>
          </w:tcPr>
          <w:p w:rsidR="00537D30" w:rsidRPr="00537D30" w:rsidRDefault="00581385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581385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8B4164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F113FC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86FEB"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2022.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F113FC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F113FC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86FEB"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тужиоцу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2022.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8B4164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тужилачку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тужилачку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8B4164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58138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8B4164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86FEB"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lastRenderedPageBreak/>
        <w:t xml:space="preserve">                                     </w:t>
      </w:r>
      <w:r w:rsidR="008B4164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8B4164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B4164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8B4164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8B4164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B4164">
        <w:rPr>
          <w:rFonts w:ascii="Arial" w:hAnsi="Arial" w:cs="Arial"/>
          <w:b/>
          <w:sz w:val="20"/>
          <w:szCs w:val="20"/>
          <w:lang w:val="bs-Latn-BA"/>
        </w:rPr>
        <w:t>ТУЖИЛАЦ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8B4164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="008B4164"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B4164"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B4164"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B4164"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B4164"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B4164"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567033" w:rsidRDefault="008B4164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ВСТВ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БиХ</w:t>
      </w:r>
      <w:r w:rsidR="00135347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тужилачку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тужилачку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8B4164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да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pj/MUFVhjhrm42+sNaMd8e1RLZcEdr/HO3ZuqPpLl/BCppEH6EYBtQgCzTburMz5Uj4i9AXlG3foduWSX8PgDQ==" w:salt="hjvAnuLIpfR0uxit8HNPl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35347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70F40"/>
    <w:rsid w:val="003A16B6"/>
    <w:rsid w:val="003B44C0"/>
    <w:rsid w:val="00501FE2"/>
    <w:rsid w:val="00537D30"/>
    <w:rsid w:val="00567033"/>
    <w:rsid w:val="00581385"/>
    <w:rsid w:val="005A16CF"/>
    <w:rsid w:val="005E7027"/>
    <w:rsid w:val="007A5771"/>
    <w:rsid w:val="007B3F2F"/>
    <w:rsid w:val="007C1D24"/>
    <w:rsid w:val="008515A9"/>
    <w:rsid w:val="008A3C84"/>
    <w:rsid w:val="008B2355"/>
    <w:rsid w:val="008B4164"/>
    <w:rsid w:val="008F59DC"/>
    <w:rsid w:val="00AD57D7"/>
    <w:rsid w:val="00B409DA"/>
    <w:rsid w:val="00B52EA4"/>
    <w:rsid w:val="00BD3918"/>
    <w:rsid w:val="00C16D2B"/>
    <w:rsid w:val="00C310E8"/>
    <w:rsid w:val="00CE5071"/>
    <w:rsid w:val="00D368AA"/>
    <w:rsid w:val="00DD3DF4"/>
    <w:rsid w:val="00E67D95"/>
    <w:rsid w:val="00E70A24"/>
    <w:rsid w:val="00E86FEB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C747C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3BB1B-83BB-4E0C-9304-363F1891B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17</cp:revision>
  <dcterms:created xsi:type="dcterms:W3CDTF">2021-01-25T10:13:00Z</dcterms:created>
  <dcterms:modified xsi:type="dcterms:W3CDTF">2022-11-23T12:13:00Z</dcterms:modified>
</cp:coreProperties>
</file>